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C277" w14:textId="49FF17BF" w:rsidR="00706D16" w:rsidRDefault="003244F4" w:rsidP="00CA7FD9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Prompt Engineering</w:t>
      </w:r>
    </w:p>
    <w:p w14:paraId="7D0EA6BF" w14:textId="77777777" w:rsidR="00AE3E16" w:rsidRDefault="00AE3E16" w:rsidP="003244F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0639D32" w14:textId="77777777" w:rsidR="00AE3E16" w:rsidRDefault="00AE3E16" w:rsidP="00AE3E1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153819E0" w14:textId="361FE366" w:rsidR="003244F4" w:rsidRPr="003244F4" w:rsidRDefault="003244F4" w:rsidP="00AE3E16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44F4">
        <w:rPr>
          <w:rFonts w:asciiTheme="majorBidi" w:hAnsiTheme="majorBidi" w:cstheme="majorBidi"/>
          <w:b/>
          <w:bCs/>
          <w:sz w:val="32"/>
          <w:szCs w:val="32"/>
        </w:rPr>
        <w:t>What is prompt engineering?</w:t>
      </w:r>
    </w:p>
    <w:p w14:paraId="2445653E" w14:textId="77777777" w:rsidR="003244F4" w:rsidRPr="003244F4" w:rsidRDefault="003244F4" w:rsidP="003244F4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commentRangeStart w:id="0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 </w:t>
      </w:r>
      <w:commentRangeEnd w:id="0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0"/>
      </w:r>
      <w:commentRangeStart w:id="1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engineering </w:t>
      </w:r>
      <w:commentRangeEnd w:id="1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is the process of </w:t>
      </w:r>
      <w:commentRangeStart w:id="2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enhancing </w:t>
      </w:r>
      <w:commentRangeEnd w:id="2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the output of </w:t>
      </w:r>
      <w:hyperlink r:id="rId9" w:tgtFrame="_blank" w:history="1">
        <w:r w:rsidRPr="003244F4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large language models</w:t>
        </w:r>
      </w:hyperlink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 (LLMs), such as OpenAI’s GPT-4, which </w:t>
      </w:r>
      <w:commentRangeStart w:id="3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power </w:t>
      </w:r>
      <w:commentRangeEnd w:id="3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AI applications like </w:t>
      </w:r>
      <w:proofErr w:type="spellStart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ChatGPT</w:t>
      </w:r>
      <w:proofErr w:type="spellEnd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1549BE36" w14:textId="77777777" w:rsidR="003244F4" w:rsidRPr="003244F4" w:rsidRDefault="003244F4" w:rsidP="003244F4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This </w:t>
      </w:r>
      <w:commentRangeStart w:id="4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crucial </w:t>
      </w:r>
      <w:commentRangeEnd w:id="4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"/>
      </w:r>
      <w:commentRangeStart w:id="5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aspect </w:t>
      </w:r>
      <w:commentRangeEnd w:id="5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of machine learning and </w:t>
      </w:r>
      <w:commentRangeStart w:id="6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artificial </w:t>
      </w:r>
      <w:commentRangeEnd w:id="6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"/>
      </w:r>
      <w:commentRangeStart w:id="7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intelligence </w:t>
      </w:r>
      <w:commentRangeEnd w:id="7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(AI) </w:t>
      </w:r>
      <w:commentRangeStart w:id="8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involves </w:t>
      </w:r>
      <w:commentRangeEnd w:id="8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8"/>
      </w:r>
      <w:commentRangeStart w:id="9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carefully </w:t>
      </w:r>
      <w:commentRangeEnd w:id="9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9"/>
      </w:r>
      <w:commentRangeStart w:id="10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crafting </w:t>
      </w:r>
      <w:commentRangeEnd w:id="10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0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input prompts to help the language model understand the </w:t>
      </w:r>
      <w:commentRangeStart w:id="11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context </w:t>
      </w:r>
      <w:commentRangeEnd w:id="11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1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</w:t>
      </w:r>
      <w:commentRangeStart w:id="12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produce </w:t>
      </w:r>
      <w:commentRangeEnd w:id="12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2"/>
      </w:r>
      <w:commentRangeStart w:id="13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desired </w:t>
      </w:r>
      <w:commentRangeEnd w:id="13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3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results. This process </w:t>
      </w:r>
      <w:commentRangeStart w:id="14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requires </w:t>
      </w:r>
      <w:commentRangeEnd w:id="14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4"/>
      </w:r>
      <w:commentRangeStart w:id="15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creativity</w:t>
      </w:r>
      <w:commentRangeEnd w:id="15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5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understanding of the language model, and </w:t>
      </w:r>
      <w:commentRangeStart w:id="16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precision </w:t>
      </w:r>
      <w:commentRangeEnd w:id="16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6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 </w:t>
      </w:r>
      <w:commentRangeStart w:id="17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formulating </w:t>
      </w:r>
      <w:commentRangeEnd w:id="17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7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prompts for a </w:t>
      </w:r>
      <w:commentRangeStart w:id="18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specific </w:t>
      </w:r>
      <w:commentRangeEnd w:id="18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8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task.</w:t>
      </w:r>
    </w:p>
    <w:p w14:paraId="4912EA6B" w14:textId="77777777" w:rsidR="003244F4" w:rsidRPr="003244F4" w:rsidRDefault="003244F4" w:rsidP="003244F4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commentRangeStart w:id="19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Effective </w:t>
      </w:r>
      <w:commentRangeEnd w:id="19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19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 engineering techniques can </w:t>
      </w:r>
      <w:commentRangeStart w:id="20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improve </w:t>
      </w:r>
      <w:commentRangeEnd w:id="20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0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model outputs, making AI tools more </w:t>
      </w:r>
      <w:commentRangeStart w:id="21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useful </w:t>
      </w:r>
      <w:commentRangeEnd w:id="21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1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for </w:t>
      </w:r>
      <w:commentRangeStart w:id="22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complex </w:t>
      </w:r>
      <w:commentRangeEnd w:id="22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2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tasks. Your choice of words and their </w:t>
      </w:r>
      <w:commentRangeStart w:id="23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sequence </w:t>
      </w:r>
      <w:commentRangeEnd w:id="23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3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can change the </w:t>
      </w:r>
      <w:commentRangeStart w:id="24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quality </w:t>
      </w:r>
      <w:commentRangeEnd w:id="24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4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</w:t>
      </w:r>
      <w:commentRangeStart w:id="25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relevance </w:t>
      </w:r>
      <w:commentRangeEnd w:id="25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5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of the generated </w:t>
      </w:r>
      <w:commentRangeStart w:id="26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content</w:t>
      </w:r>
      <w:commentRangeEnd w:id="26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6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75B7EBAD" w14:textId="77777777" w:rsidR="003244F4" w:rsidRDefault="003244F4" w:rsidP="003244F4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commentRangeStart w:id="27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Chat-based </w:t>
      </w:r>
      <w:commentRangeEnd w:id="27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7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LLMs have a </w:t>
      </w:r>
      <w:commentRangeStart w:id="28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conversation </w:t>
      </w:r>
      <w:commentRangeEnd w:id="28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8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history, so they can also draw on previous conversations for context. This means you can create prompt chains to </w:t>
      </w:r>
      <w:commentRangeStart w:id="29"/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fine-tune </w:t>
      </w:r>
      <w:commentRangeEnd w:id="29"/>
      <w:r w:rsidR="004E74E4" w:rsidRPr="003244F4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29"/>
      </w:r>
      <w:r w:rsidRPr="003244F4">
        <w:rPr>
          <w:rFonts w:asciiTheme="majorBidi" w:hAnsiTheme="majorBidi" w:cstheme="majorBidi"/>
          <w:color w:val="000000" w:themeColor="text1"/>
          <w:sz w:val="28"/>
          <w:szCs w:val="28"/>
        </w:rPr>
        <w:t>the output even more.</w:t>
      </w:r>
    </w:p>
    <w:p w14:paraId="59B8C55F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07E3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Why is Prompt Engineering Important for </w:t>
      </w:r>
      <w:commentRangeStart w:id="30"/>
      <w:r w:rsidRPr="00407E3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Generative </w:t>
      </w:r>
      <w:commentRangeEnd w:id="30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32"/>
          <w:szCs w:val="32"/>
        </w:rPr>
        <w:commentReference w:id="30"/>
      </w:r>
      <w:r w:rsidRPr="00407E3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AI?</w:t>
      </w:r>
    </w:p>
    <w:p w14:paraId="522E7D0B" w14:textId="40C7427D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 engineering unlocks many </w:t>
      </w:r>
      <w:commentRangeStart w:id="31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benefits </w:t>
      </w:r>
      <w:commentRangeEnd w:id="31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1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when working with generative AI systems:</w:t>
      </w:r>
    </w:p>
    <w:p w14:paraId="5C7FFA97" w14:textId="0FD010CA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Increased Control Over AI </w:t>
      </w:r>
      <w:commentRangeStart w:id="32"/>
      <w:r w:rsidR="004E74E4"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Behavior</w:t>
      </w:r>
      <w:commentRangeEnd w:id="32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32"/>
      </w:r>
    </w:p>
    <w:p w14:paraId="620262FC" w14:textId="58C3DF7C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Well-designed prompts </w:t>
      </w:r>
      <w:commentRangeStart w:id="33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allow </w:t>
      </w:r>
      <w:commentRangeEnd w:id="33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3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users to </w:t>
      </w:r>
      <w:commentRangeStart w:id="34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direct </w:t>
      </w:r>
      <w:commentRangeEnd w:id="34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4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AI systems </w:t>
      </w:r>
      <w:commentRangeStart w:id="35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towards </w:t>
      </w:r>
      <w:commentRangeEnd w:id="35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5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desired </w:t>
      </w:r>
      <w:proofErr w:type="spellStart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behaviours</w:t>
      </w:r>
      <w:proofErr w:type="spellEnd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and </w:t>
      </w:r>
      <w:commentRangeStart w:id="36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outcomes</w:t>
      </w:r>
      <w:commentRangeEnd w:id="36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6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Without prompts, AI systems operate in a "black box" </w:t>
      </w:r>
      <w:commentRangeStart w:id="37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manner</w:t>
      </w:r>
      <w:commentRangeEnd w:id="37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7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Prompt engineering opens up that black box, </w:t>
      </w:r>
      <w:commentRangeStart w:id="38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providing </w:t>
      </w:r>
      <w:commentRangeEnd w:id="38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8"/>
      </w:r>
      <w:commentRangeStart w:id="39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oversight </w:t>
      </w:r>
      <w:commentRangeEnd w:id="39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39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</w:t>
      </w:r>
      <w:commentRangeStart w:id="40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alignment</w:t>
      </w:r>
      <w:commentRangeEnd w:id="40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0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109C37D7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Improved </w:t>
      </w:r>
      <w:commentRangeStart w:id="41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Accuracy </w:t>
      </w:r>
      <w:commentRangeEnd w:id="41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41"/>
      </w: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and Relevance of AI Outputs</w:t>
      </w:r>
    </w:p>
    <w:p w14:paraId="5416E1DC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 engineering techniques like examples, </w:t>
      </w:r>
      <w:commentRangeStart w:id="42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instructions </w:t>
      </w:r>
      <w:commentRangeEnd w:id="42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2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</w:t>
      </w:r>
      <w:commentRangeStart w:id="43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iterative </w:t>
      </w:r>
      <w:commentRangeEnd w:id="43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3"/>
      </w:r>
      <w:commentRangeStart w:id="44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refinement </w:t>
      </w:r>
      <w:commentRangeEnd w:id="44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4"/>
      </w:r>
      <w:commentRangeStart w:id="45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significantly </w:t>
      </w:r>
      <w:commentRangeEnd w:id="45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5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improve the chances of getting useful, relevant results from AI systems. This </w:t>
      </w:r>
      <w:commentRangeStart w:id="46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reduces </w:t>
      </w:r>
      <w:commentRangeEnd w:id="46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6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need for </w:t>
      </w:r>
      <w:commentRangeStart w:id="47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heavy </w:t>
      </w:r>
      <w:commentRangeEnd w:id="47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47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post-processing.</w:t>
      </w:r>
    </w:p>
    <w:p w14:paraId="0CE39BF4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14:paraId="12E289C1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commentRangeStart w:id="48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Mitigates </w:t>
      </w:r>
      <w:commentRangeEnd w:id="48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48"/>
      </w:r>
      <w:commentRangeStart w:id="49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Biases </w:t>
      </w:r>
      <w:commentRangeEnd w:id="49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49"/>
      </w: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and </w:t>
      </w:r>
      <w:commentRangeStart w:id="50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Hallucinations</w:t>
      </w:r>
      <w:commentRangeEnd w:id="50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50"/>
      </w:r>
    </w:p>
    <w:p w14:paraId="71578118" w14:textId="5165E01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Some generative AI models have </w:t>
      </w:r>
      <w:commentRangeStart w:id="51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exhibited </w:t>
      </w:r>
      <w:commentRangeEnd w:id="51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1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biases or </w:t>
      </w:r>
      <w:commentRangeStart w:id="52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fabricated </w:t>
      </w:r>
      <w:commentRangeEnd w:id="52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2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responses known as "hallucinations". Careful prompt engineering helps reduce </w:t>
      </w:r>
      <w:commentRangeStart w:id="53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problematic </w:t>
      </w:r>
      <w:commentRangeEnd w:id="53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3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outputs by providing </w:t>
      </w:r>
      <w:commentRangeStart w:id="54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appropriate </w:t>
      </w:r>
      <w:commentRangeEnd w:id="54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4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context and </w:t>
      </w:r>
      <w:commentRangeStart w:id="55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constraints</w:t>
      </w:r>
      <w:commentRangeEnd w:id="55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5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450061D7" w14:textId="69AB2111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Allows </w:t>
      </w:r>
      <w:commentRangeStart w:id="56"/>
      <w:r w:rsidR="00AE3E16"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Customization</w:t>
      </w: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commentRangeEnd w:id="56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56"/>
      </w: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for Specific Use </w:t>
      </w:r>
      <w:commentRangeStart w:id="57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Cases</w:t>
      </w:r>
      <w:commentRangeEnd w:id="57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57"/>
      </w:r>
    </w:p>
    <w:p w14:paraId="7FA06457" w14:textId="290D04E6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Prompt engineering enables users to </w:t>
      </w:r>
      <w:r w:rsidR="00AE3E16"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customize</w:t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AI systems for </w:t>
      </w:r>
      <w:commentRangeStart w:id="58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niche </w:t>
      </w:r>
      <w:commentRangeEnd w:id="58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8"/>
      </w:r>
      <w:commentRangeStart w:id="59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applications </w:t>
      </w:r>
      <w:commentRangeEnd w:id="59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59"/>
      </w:r>
      <w:commentRangeStart w:id="60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through </w:t>
      </w:r>
      <w:commentRangeEnd w:id="60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0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techniques like fine-tuning on </w:t>
      </w:r>
      <w:commentRangeStart w:id="61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domain</w:t>
      </w:r>
      <w:commentRangeEnd w:id="61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1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-specific </w:t>
      </w:r>
      <w:commentRangeStart w:id="62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datasets </w:t>
      </w:r>
      <w:commentRangeEnd w:id="62"/>
      <w:r w:rsidR="004E74E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2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and in-context learning.</w:t>
      </w:r>
    </w:p>
    <w:p w14:paraId="47365CC2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Enhances User </w:t>
      </w:r>
      <w:commentRangeStart w:id="63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Experience</w:t>
      </w:r>
      <w:commentRangeEnd w:id="63"/>
      <w:r w:rsidR="004E74E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63"/>
      </w:r>
    </w:p>
    <w:p w14:paraId="63601CCD" w14:textId="78782863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For </w:t>
      </w:r>
      <w:commentRangeStart w:id="64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consumer </w:t>
      </w:r>
      <w:commentRangeEnd w:id="64"/>
      <w:r w:rsidR="00071FD4">
        <w:rPr>
          <w:rStyle w:val="CommentReference"/>
          <w:rFonts w:asciiTheme="majorBidi" w:hAnsiTheme="majorBidi" w:cstheme="majorBidi" w:hint="cs"/>
          <w:color w:val="000000" w:themeColor="text1"/>
          <w:sz w:val="28"/>
          <w:szCs w:val="28"/>
          <w:rtl/>
        </w:rPr>
        <w:commentReference w:id="64"/>
      </w:r>
      <w:r w:rsidR="004E74E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</w:t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applications like chatbots and </w:t>
      </w:r>
      <w:commentRangeStart w:id="65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virtual </w:t>
      </w:r>
      <w:commentRangeEnd w:id="65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5"/>
      </w:r>
      <w:commentRangeStart w:id="66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assistants</w:t>
      </w:r>
      <w:commentRangeEnd w:id="66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6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prompt engineering improves user experience by making </w:t>
      </w:r>
      <w:commentRangeStart w:id="67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interactions </w:t>
      </w:r>
      <w:commentRangeEnd w:id="67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7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more natural, </w:t>
      </w:r>
      <w:commentRangeStart w:id="68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contextual </w:t>
      </w:r>
      <w:commentRangeEnd w:id="68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8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</w:t>
      </w:r>
      <w:commentRangeStart w:id="69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human-centric</w:t>
      </w:r>
      <w:commentRangeEnd w:id="69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69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793DCFB1" w14:textId="630C3C01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commentRangeStart w:id="70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Drives </w:t>
      </w:r>
      <w:commentRangeEnd w:id="70"/>
      <w:r w:rsidR="00071FD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70"/>
      </w:r>
      <w:commentRangeStart w:id="71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Adoption </w:t>
      </w:r>
      <w:commentRangeEnd w:id="71"/>
      <w:r w:rsidR="00071FD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71"/>
      </w:r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and </w:t>
      </w:r>
      <w:commentRangeStart w:id="72"/>
      <w:r w:rsidRPr="00407E3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Commercialization</w:t>
      </w:r>
      <w:commentRangeEnd w:id="72"/>
      <w:r w:rsidR="00071FD4" w:rsidRPr="00407E31">
        <w:rPr>
          <w:rStyle w:val="Comment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commentReference w:id="72"/>
      </w:r>
    </w:p>
    <w:p w14:paraId="1A500079" w14:textId="0D0FDA5A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By making AI systems easier to use and aligning them with real-world needs, prompt engineering </w:t>
      </w:r>
      <w:commentRangeStart w:id="73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accelerates </w:t>
      </w:r>
      <w:commentRangeEnd w:id="73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3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practical business applications and drives commercial success.</w:t>
      </w:r>
    </w:p>
    <w:p w14:paraId="58500CDD" w14:textId="4B73A2DF" w:rsidR="00407E31" w:rsidRPr="003244F4" w:rsidRDefault="00407E31" w:rsidP="00407E31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 summary, prompt engineering makes generative AI usable, controllable and deliver real value. It's the key (human) </w:t>
      </w:r>
      <w:commentRangeStart w:id="74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ingredient </w:t>
      </w:r>
      <w:commentRangeEnd w:id="74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4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for creating </w:t>
      </w:r>
      <w:commentRangeStart w:id="75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impactful </w:t>
      </w:r>
      <w:commentRangeEnd w:id="75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5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and commercially </w:t>
      </w:r>
      <w:commentRangeStart w:id="76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viable </w:t>
      </w:r>
      <w:commentRangeEnd w:id="76"/>
      <w:r w:rsidR="00071FD4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6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AI </w:t>
      </w:r>
      <w:commentRangeStart w:id="77"/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solutions</w:t>
      </w:r>
      <w:commentRangeEnd w:id="77"/>
      <w:r w:rsidR="00D62E98" w:rsidRPr="00407E31">
        <w:rPr>
          <w:rStyle w:val="CommentReference"/>
          <w:rFonts w:asciiTheme="majorBidi" w:hAnsiTheme="majorBidi" w:cstheme="majorBidi"/>
          <w:color w:val="000000" w:themeColor="text1"/>
          <w:sz w:val="28"/>
          <w:szCs w:val="28"/>
        </w:rPr>
        <w:commentReference w:id="77"/>
      </w:r>
      <w:r w:rsidRPr="00407E31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14:paraId="30FEAC29" w14:textId="77777777" w:rsidR="003244F4" w:rsidRPr="003244F4" w:rsidRDefault="003244F4" w:rsidP="003244F4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3244F4">
        <w:rPr>
          <w:rFonts w:asciiTheme="majorBidi" w:hAnsiTheme="majorBidi" w:cstheme="majorBidi"/>
          <w:b/>
          <w:bCs/>
          <w:sz w:val="32"/>
          <w:szCs w:val="32"/>
        </w:rPr>
        <w:t>Types of prompt engineering</w:t>
      </w:r>
    </w:p>
    <w:p w14:paraId="351F78C9" w14:textId="77777777" w:rsidR="003244F4" w:rsidRPr="003244F4" w:rsidRDefault="003244F4" w:rsidP="003244F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244F4">
        <w:rPr>
          <w:rFonts w:asciiTheme="majorBidi" w:hAnsiTheme="majorBidi" w:cstheme="majorBidi"/>
          <w:sz w:val="28"/>
          <w:szCs w:val="28"/>
        </w:rPr>
        <w:t xml:space="preserve">Prompt engineering is writing text to </w:t>
      </w:r>
      <w:commentRangeStart w:id="78"/>
      <w:r w:rsidRPr="003244F4">
        <w:rPr>
          <w:rFonts w:asciiTheme="majorBidi" w:hAnsiTheme="majorBidi" w:cstheme="majorBidi"/>
          <w:sz w:val="28"/>
          <w:szCs w:val="28"/>
        </w:rPr>
        <w:t xml:space="preserve">feed </w:t>
      </w:r>
      <w:commentRangeEnd w:id="78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78"/>
      </w:r>
      <w:r w:rsidRPr="003244F4">
        <w:rPr>
          <w:rFonts w:asciiTheme="majorBidi" w:hAnsiTheme="majorBidi" w:cstheme="majorBidi"/>
          <w:sz w:val="28"/>
          <w:szCs w:val="28"/>
        </w:rPr>
        <w:t xml:space="preserve">to an AI model. However, </w:t>
      </w:r>
      <w:commentRangeStart w:id="79"/>
      <w:r w:rsidRPr="003244F4">
        <w:rPr>
          <w:rFonts w:asciiTheme="majorBidi" w:hAnsiTheme="majorBidi" w:cstheme="majorBidi"/>
          <w:sz w:val="28"/>
          <w:szCs w:val="28"/>
        </w:rPr>
        <w:t xml:space="preserve">several </w:t>
      </w:r>
      <w:commentRangeEnd w:id="79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79"/>
      </w:r>
      <w:r w:rsidRPr="003244F4">
        <w:rPr>
          <w:rFonts w:asciiTheme="majorBidi" w:hAnsiTheme="majorBidi" w:cstheme="majorBidi"/>
          <w:sz w:val="28"/>
          <w:szCs w:val="28"/>
        </w:rPr>
        <w:t xml:space="preserve">forms of prompt engineering can </w:t>
      </w:r>
      <w:commentRangeStart w:id="80"/>
      <w:r w:rsidRPr="003244F4">
        <w:rPr>
          <w:rFonts w:asciiTheme="majorBidi" w:hAnsiTheme="majorBidi" w:cstheme="majorBidi"/>
          <w:sz w:val="28"/>
          <w:szCs w:val="28"/>
        </w:rPr>
        <w:t xml:space="preserve">impact </w:t>
      </w:r>
      <w:commentRangeEnd w:id="80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0"/>
      </w:r>
      <w:r w:rsidRPr="003244F4">
        <w:rPr>
          <w:rFonts w:asciiTheme="majorBidi" w:hAnsiTheme="majorBidi" w:cstheme="majorBidi"/>
          <w:sz w:val="28"/>
          <w:szCs w:val="28"/>
        </w:rPr>
        <w:t>your success.</w:t>
      </w:r>
    </w:p>
    <w:p w14:paraId="13699356" w14:textId="4347F3FB" w:rsidR="003244F4" w:rsidRPr="003244F4" w:rsidRDefault="003244F4" w:rsidP="003244F4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244F4">
        <w:rPr>
          <w:rFonts w:asciiTheme="majorBidi" w:hAnsiTheme="majorBidi" w:cstheme="majorBidi"/>
          <w:b/>
          <w:bCs/>
          <w:sz w:val="28"/>
          <w:szCs w:val="28"/>
        </w:rPr>
        <w:t>Zero-</w:t>
      </w:r>
      <w:commentRangeStart w:id="81"/>
      <w:r w:rsidRPr="003244F4">
        <w:rPr>
          <w:rFonts w:asciiTheme="majorBidi" w:hAnsiTheme="majorBidi" w:cstheme="majorBidi"/>
          <w:b/>
          <w:bCs/>
          <w:sz w:val="28"/>
          <w:szCs w:val="28"/>
        </w:rPr>
        <w:t xml:space="preserve">shot </w:t>
      </w:r>
      <w:commentRangeEnd w:id="81"/>
      <w:r w:rsidR="00D62E98" w:rsidRPr="003244F4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81"/>
      </w:r>
      <w:r w:rsidRPr="003244F4">
        <w:rPr>
          <w:rFonts w:asciiTheme="majorBidi" w:hAnsiTheme="majorBidi" w:cstheme="majorBidi"/>
          <w:b/>
          <w:bCs/>
          <w:sz w:val="28"/>
          <w:szCs w:val="28"/>
        </w:rPr>
        <w:t>prompting</w:t>
      </w:r>
      <w:r>
        <w:rPr>
          <w:rFonts w:asciiTheme="majorBidi" w:hAnsiTheme="majorBidi" w:cstheme="majorBidi"/>
          <w:sz w:val="28"/>
          <w:szCs w:val="28"/>
        </w:rPr>
        <w:t>:</w:t>
      </w:r>
      <w:r w:rsidRPr="003244F4">
        <w:rPr>
          <w:rFonts w:asciiTheme="majorBidi" w:hAnsiTheme="majorBidi" w:cstheme="majorBidi"/>
          <w:sz w:val="28"/>
          <w:szCs w:val="28"/>
        </w:rPr>
        <w:t xml:space="preserve"> This technique involves asking the model to </w:t>
      </w:r>
      <w:commentRangeStart w:id="82"/>
      <w:r w:rsidRPr="003244F4">
        <w:rPr>
          <w:rFonts w:asciiTheme="majorBidi" w:hAnsiTheme="majorBidi" w:cstheme="majorBidi"/>
          <w:sz w:val="28"/>
          <w:szCs w:val="28"/>
        </w:rPr>
        <w:t xml:space="preserve">perform </w:t>
      </w:r>
      <w:commentRangeEnd w:id="82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2"/>
      </w:r>
      <w:r w:rsidRPr="003244F4">
        <w:rPr>
          <w:rFonts w:asciiTheme="majorBidi" w:hAnsiTheme="majorBidi" w:cstheme="majorBidi"/>
          <w:sz w:val="28"/>
          <w:szCs w:val="28"/>
        </w:rPr>
        <w:t xml:space="preserve">a </w:t>
      </w:r>
      <w:commentRangeStart w:id="83"/>
      <w:r w:rsidRPr="003244F4">
        <w:rPr>
          <w:rFonts w:asciiTheme="majorBidi" w:hAnsiTheme="majorBidi" w:cstheme="majorBidi"/>
          <w:sz w:val="28"/>
          <w:szCs w:val="28"/>
        </w:rPr>
        <w:t xml:space="preserve">task </w:t>
      </w:r>
      <w:commentRangeEnd w:id="83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3"/>
      </w:r>
      <w:r w:rsidRPr="003244F4">
        <w:rPr>
          <w:rFonts w:asciiTheme="majorBidi" w:hAnsiTheme="majorBidi" w:cstheme="majorBidi"/>
          <w:sz w:val="28"/>
          <w:szCs w:val="28"/>
        </w:rPr>
        <w:t xml:space="preserve">without any examples or </w:t>
      </w:r>
      <w:commentRangeStart w:id="84"/>
      <w:r w:rsidRPr="003244F4">
        <w:rPr>
          <w:rFonts w:asciiTheme="majorBidi" w:hAnsiTheme="majorBidi" w:cstheme="majorBidi"/>
          <w:sz w:val="28"/>
          <w:szCs w:val="28"/>
        </w:rPr>
        <w:t xml:space="preserve">prior </w:t>
      </w:r>
      <w:commentRangeEnd w:id="84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4"/>
      </w:r>
      <w:commentRangeStart w:id="85"/>
      <w:r w:rsidRPr="003244F4">
        <w:rPr>
          <w:rFonts w:asciiTheme="majorBidi" w:hAnsiTheme="majorBidi" w:cstheme="majorBidi"/>
          <w:sz w:val="28"/>
          <w:szCs w:val="28"/>
        </w:rPr>
        <w:t xml:space="preserve">training </w:t>
      </w:r>
      <w:commentRangeEnd w:id="85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5"/>
      </w:r>
      <w:r w:rsidRPr="003244F4">
        <w:rPr>
          <w:rFonts w:asciiTheme="majorBidi" w:hAnsiTheme="majorBidi" w:cstheme="majorBidi"/>
          <w:sz w:val="28"/>
          <w:szCs w:val="28"/>
        </w:rPr>
        <w:t xml:space="preserve">on that specific task. It tests the model’s </w:t>
      </w:r>
      <w:commentRangeStart w:id="86"/>
      <w:r w:rsidRPr="003244F4">
        <w:rPr>
          <w:rFonts w:asciiTheme="majorBidi" w:hAnsiTheme="majorBidi" w:cstheme="majorBidi"/>
          <w:sz w:val="28"/>
          <w:szCs w:val="28"/>
        </w:rPr>
        <w:t xml:space="preserve">ability </w:t>
      </w:r>
      <w:commentRangeEnd w:id="86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6"/>
      </w:r>
      <w:r w:rsidRPr="003244F4">
        <w:rPr>
          <w:rFonts w:asciiTheme="majorBidi" w:hAnsiTheme="majorBidi" w:cstheme="majorBidi"/>
          <w:sz w:val="28"/>
          <w:szCs w:val="28"/>
        </w:rPr>
        <w:t xml:space="preserve">to </w:t>
      </w:r>
      <w:commentRangeStart w:id="87"/>
      <w:r w:rsidRPr="003244F4">
        <w:rPr>
          <w:rFonts w:asciiTheme="majorBidi" w:hAnsiTheme="majorBidi" w:cstheme="majorBidi"/>
          <w:sz w:val="28"/>
          <w:szCs w:val="28"/>
        </w:rPr>
        <w:t xml:space="preserve">generalize </w:t>
      </w:r>
      <w:commentRangeEnd w:id="87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7"/>
      </w:r>
      <w:r w:rsidRPr="003244F4">
        <w:rPr>
          <w:rFonts w:asciiTheme="majorBidi" w:hAnsiTheme="majorBidi" w:cstheme="majorBidi"/>
          <w:sz w:val="28"/>
          <w:szCs w:val="28"/>
        </w:rPr>
        <w:t xml:space="preserve">from its </w:t>
      </w:r>
      <w:commentRangeStart w:id="88"/>
      <w:r w:rsidRPr="003244F4">
        <w:rPr>
          <w:rFonts w:asciiTheme="majorBidi" w:hAnsiTheme="majorBidi" w:cstheme="majorBidi"/>
          <w:sz w:val="28"/>
          <w:szCs w:val="28"/>
        </w:rPr>
        <w:t>pretraining</w:t>
      </w:r>
      <w:commentRangeEnd w:id="88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88"/>
      </w:r>
      <w:r w:rsidRPr="003244F4">
        <w:rPr>
          <w:rFonts w:asciiTheme="majorBidi" w:hAnsiTheme="majorBidi" w:cstheme="majorBidi"/>
          <w:sz w:val="28"/>
          <w:szCs w:val="28"/>
        </w:rPr>
        <w:t>.</w:t>
      </w:r>
    </w:p>
    <w:p w14:paraId="5445F553" w14:textId="3A3F2EDA" w:rsidR="003244F4" w:rsidRPr="003244F4" w:rsidRDefault="003244F4" w:rsidP="003244F4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commentRangeStart w:id="89"/>
      <w:r w:rsidRPr="003244F4">
        <w:rPr>
          <w:rFonts w:asciiTheme="majorBidi" w:hAnsiTheme="majorBidi" w:cstheme="majorBidi"/>
          <w:b/>
          <w:bCs/>
          <w:sz w:val="28"/>
          <w:szCs w:val="28"/>
        </w:rPr>
        <w:t>Few</w:t>
      </w:r>
      <w:commentRangeEnd w:id="89"/>
      <w:r w:rsidR="00D62E98" w:rsidRPr="003244F4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89"/>
      </w:r>
      <w:r w:rsidRPr="003244F4">
        <w:rPr>
          <w:rFonts w:asciiTheme="majorBidi" w:hAnsiTheme="majorBidi" w:cstheme="majorBidi"/>
          <w:b/>
          <w:bCs/>
          <w:sz w:val="28"/>
          <w:szCs w:val="28"/>
        </w:rPr>
        <w:t>-shot prompting</w:t>
      </w:r>
      <w:r>
        <w:rPr>
          <w:rFonts w:asciiTheme="majorBidi" w:hAnsiTheme="majorBidi" w:cstheme="majorBidi"/>
          <w:sz w:val="28"/>
          <w:szCs w:val="28"/>
        </w:rPr>
        <w:t>:</w:t>
      </w:r>
      <w:r w:rsidRPr="003244F4">
        <w:rPr>
          <w:rFonts w:asciiTheme="majorBidi" w:hAnsiTheme="majorBidi" w:cstheme="majorBidi"/>
          <w:sz w:val="28"/>
          <w:szCs w:val="28"/>
        </w:rPr>
        <w:t xml:space="preserve"> This method provides the model with a few examples of the </w:t>
      </w:r>
      <w:commentRangeStart w:id="90"/>
      <w:r w:rsidRPr="003244F4">
        <w:rPr>
          <w:rFonts w:asciiTheme="majorBidi" w:hAnsiTheme="majorBidi" w:cstheme="majorBidi"/>
          <w:sz w:val="28"/>
          <w:szCs w:val="28"/>
        </w:rPr>
        <w:t xml:space="preserve">desired </w:t>
      </w:r>
      <w:commentRangeEnd w:id="90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0"/>
      </w:r>
      <w:r w:rsidRPr="003244F4">
        <w:rPr>
          <w:rFonts w:asciiTheme="majorBidi" w:hAnsiTheme="majorBidi" w:cstheme="majorBidi"/>
          <w:sz w:val="28"/>
          <w:szCs w:val="28"/>
        </w:rPr>
        <w:t xml:space="preserve">task before asking it to perform a </w:t>
      </w:r>
      <w:commentRangeStart w:id="91"/>
      <w:r w:rsidRPr="003244F4">
        <w:rPr>
          <w:rFonts w:asciiTheme="majorBidi" w:hAnsiTheme="majorBidi" w:cstheme="majorBidi"/>
          <w:sz w:val="28"/>
          <w:szCs w:val="28"/>
        </w:rPr>
        <w:t xml:space="preserve">similar </w:t>
      </w:r>
      <w:commentRangeEnd w:id="91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1"/>
      </w:r>
      <w:r w:rsidRPr="003244F4">
        <w:rPr>
          <w:rFonts w:asciiTheme="majorBidi" w:hAnsiTheme="majorBidi" w:cstheme="majorBidi"/>
          <w:sz w:val="28"/>
          <w:szCs w:val="28"/>
        </w:rPr>
        <w:t>task. It can improve performance on specific tasks.</w:t>
      </w:r>
    </w:p>
    <w:p w14:paraId="1AE15C01" w14:textId="6C2EF93C" w:rsidR="003244F4" w:rsidRPr="003244F4" w:rsidRDefault="003244F4" w:rsidP="003244F4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commentRangeStart w:id="92"/>
      <w:r w:rsidRPr="003244F4">
        <w:rPr>
          <w:rFonts w:asciiTheme="majorBidi" w:hAnsiTheme="majorBidi" w:cstheme="majorBidi"/>
          <w:b/>
          <w:bCs/>
          <w:sz w:val="28"/>
          <w:szCs w:val="28"/>
        </w:rPr>
        <w:t>Chain</w:t>
      </w:r>
      <w:commentRangeEnd w:id="92"/>
      <w:r w:rsidR="00D62E98" w:rsidRPr="003244F4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92"/>
      </w:r>
      <w:r w:rsidRPr="003244F4">
        <w:rPr>
          <w:rFonts w:asciiTheme="majorBidi" w:hAnsiTheme="majorBidi" w:cstheme="majorBidi"/>
          <w:b/>
          <w:bCs/>
          <w:sz w:val="28"/>
          <w:szCs w:val="28"/>
        </w:rPr>
        <w:t>-of-</w:t>
      </w:r>
      <w:commentRangeStart w:id="93"/>
      <w:r w:rsidRPr="003244F4">
        <w:rPr>
          <w:rFonts w:asciiTheme="majorBidi" w:hAnsiTheme="majorBidi" w:cstheme="majorBidi"/>
          <w:b/>
          <w:bCs/>
          <w:sz w:val="28"/>
          <w:szCs w:val="28"/>
        </w:rPr>
        <w:t xml:space="preserve">thought </w:t>
      </w:r>
      <w:commentRangeEnd w:id="93"/>
      <w:r w:rsidR="00D62E98" w:rsidRPr="003244F4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93"/>
      </w:r>
      <w:r w:rsidRPr="003244F4">
        <w:rPr>
          <w:rFonts w:asciiTheme="majorBidi" w:hAnsiTheme="majorBidi" w:cstheme="majorBidi"/>
          <w:b/>
          <w:bCs/>
          <w:sz w:val="28"/>
          <w:szCs w:val="28"/>
        </w:rPr>
        <w:t>prompting (</w:t>
      </w:r>
      <w:proofErr w:type="spellStart"/>
      <w:r w:rsidRPr="003244F4">
        <w:rPr>
          <w:rFonts w:asciiTheme="majorBidi" w:hAnsiTheme="majorBidi" w:cstheme="majorBidi"/>
          <w:b/>
          <w:bCs/>
          <w:sz w:val="28"/>
          <w:szCs w:val="28"/>
        </w:rPr>
        <w:t>CoT</w:t>
      </w:r>
      <w:proofErr w:type="spellEnd"/>
      <w:r w:rsidRPr="003244F4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:</w:t>
      </w:r>
      <w:r w:rsidRPr="003244F4">
        <w:rPr>
          <w:rFonts w:asciiTheme="majorBidi" w:hAnsiTheme="majorBidi" w:cstheme="majorBidi"/>
          <w:sz w:val="28"/>
          <w:szCs w:val="28"/>
        </w:rPr>
        <w:t xml:space="preserve"> This </w:t>
      </w:r>
      <w:commentRangeStart w:id="94"/>
      <w:r w:rsidRPr="003244F4">
        <w:rPr>
          <w:rFonts w:asciiTheme="majorBidi" w:hAnsiTheme="majorBidi" w:cstheme="majorBidi"/>
          <w:sz w:val="28"/>
          <w:szCs w:val="28"/>
        </w:rPr>
        <w:t xml:space="preserve">advanced </w:t>
      </w:r>
      <w:commentRangeEnd w:id="94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4"/>
      </w:r>
      <w:r w:rsidRPr="003244F4">
        <w:rPr>
          <w:rFonts w:asciiTheme="majorBidi" w:hAnsiTheme="majorBidi" w:cstheme="majorBidi"/>
          <w:sz w:val="28"/>
          <w:szCs w:val="28"/>
        </w:rPr>
        <w:t xml:space="preserve">technique </w:t>
      </w:r>
      <w:commentRangeStart w:id="95"/>
      <w:r w:rsidRPr="003244F4">
        <w:rPr>
          <w:rFonts w:asciiTheme="majorBidi" w:hAnsiTheme="majorBidi" w:cstheme="majorBidi"/>
          <w:sz w:val="28"/>
          <w:szCs w:val="28"/>
        </w:rPr>
        <w:t xml:space="preserve">encourages </w:t>
      </w:r>
      <w:commentRangeEnd w:id="95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5"/>
      </w:r>
      <w:r w:rsidRPr="003244F4">
        <w:rPr>
          <w:rFonts w:asciiTheme="majorBidi" w:hAnsiTheme="majorBidi" w:cstheme="majorBidi"/>
          <w:sz w:val="28"/>
          <w:szCs w:val="28"/>
        </w:rPr>
        <w:t xml:space="preserve">the model to break down complex problems step by step, </w:t>
      </w:r>
      <w:commentRangeStart w:id="96"/>
      <w:r w:rsidRPr="003244F4">
        <w:rPr>
          <w:rFonts w:asciiTheme="majorBidi" w:hAnsiTheme="majorBidi" w:cstheme="majorBidi"/>
          <w:sz w:val="28"/>
          <w:szCs w:val="28"/>
        </w:rPr>
        <w:t xml:space="preserve">mimicking </w:t>
      </w:r>
      <w:commentRangeEnd w:id="96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6"/>
      </w:r>
      <w:r w:rsidRPr="003244F4">
        <w:rPr>
          <w:rFonts w:asciiTheme="majorBidi" w:hAnsiTheme="majorBidi" w:cstheme="majorBidi"/>
          <w:sz w:val="28"/>
          <w:szCs w:val="28"/>
        </w:rPr>
        <w:t xml:space="preserve">human reasoning. It’s </w:t>
      </w:r>
      <w:commentRangeStart w:id="97"/>
      <w:r w:rsidRPr="003244F4">
        <w:rPr>
          <w:rFonts w:asciiTheme="majorBidi" w:hAnsiTheme="majorBidi" w:cstheme="majorBidi"/>
          <w:sz w:val="28"/>
          <w:szCs w:val="28"/>
        </w:rPr>
        <w:t xml:space="preserve">particularly </w:t>
      </w:r>
      <w:commentRangeEnd w:id="97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7"/>
      </w:r>
      <w:r w:rsidRPr="003244F4">
        <w:rPr>
          <w:rFonts w:asciiTheme="majorBidi" w:hAnsiTheme="majorBidi" w:cstheme="majorBidi"/>
          <w:sz w:val="28"/>
          <w:szCs w:val="28"/>
        </w:rPr>
        <w:t xml:space="preserve">useful for tasks requiring </w:t>
      </w:r>
      <w:commentRangeStart w:id="98"/>
      <w:r w:rsidRPr="003244F4">
        <w:rPr>
          <w:rFonts w:asciiTheme="majorBidi" w:hAnsiTheme="majorBidi" w:cstheme="majorBidi"/>
          <w:sz w:val="28"/>
          <w:szCs w:val="28"/>
        </w:rPr>
        <w:t xml:space="preserve">multistep </w:t>
      </w:r>
      <w:commentRangeEnd w:id="98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98"/>
      </w:r>
      <w:r w:rsidRPr="003244F4">
        <w:rPr>
          <w:rFonts w:asciiTheme="majorBidi" w:hAnsiTheme="majorBidi" w:cstheme="majorBidi"/>
          <w:sz w:val="28"/>
          <w:szCs w:val="28"/>
        </w:rPr>
        <w:t>reasoning.</w:t>
      </w:r>
    </w:p>
    <w:p w14:paraId="6D55571B" w14:textId="45465B10" w:rsidR="00641AA2" w:rsidRPr="00407E31" w:rsidRDefault="003244F4" w:rsidP="00407E31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3244F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Fine-tuning and </w:t>
      </w:r>
      <w:commentRangeStart w:id="99"/>
      <w:r w:rsidRPr="003244F4">
        <w:rPr>
          <w:rFonts w:asciiTheme="majorBidi" w:hAnsiTheme="majorBidi" w:cstheme="majorBidi"/>
          <w:b/>
          <w:bCs/>
          <w:sz w:val="28"/>
          <w:szCs w:val="28"/>
        </w:rPr>
        <w:t xml:space="preserve">interactive </w:t>
      </w:r>
      <w:commentRangeEnd w:id="99"/>
      <w:r w:rsidR="00D62E98" w:rsidRPr="003244F4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99"/>
      </w:r>
      <w:r w:rsidRPr="003244F4">
        <w:rPr>
          <w:rFonts w:asciiTheme="majorBidi" w:hAnsiTheme="majorBidi" w:cstheme="majorBidi"/>
          <w:b/>
          <w:bCs/>
          <w:sz w:val="28"/>
          <w:szCs w:val="28"/>
        </w:rPr>
        <w:t>prompts</w:t>
      </w:r>
      <w:r>
        <w:rPr>
          <w:rFonts w:asciiTheme="majorBidi" w:hAnsiTheme="majorBidi" w:cstheme="majorBidi"/>
          <w:sz w:val="28"/>
          <w:szCs w:val="28"/>
        </w:rPr>
        <w:t>:</w:t>
      </w:r>
      <w:r w:rsidRPr="003244F4">
        <w:rPr>
          <w:rFonts w:asciiTheme="majorBidi" w:hAnsiTheme="majorBidi" w:cstheme="majorBidi"/>
          <w:sz w:val="28"/>
          <w:szCs w:val="28"/>
        </w:rPr>
        <w:t xml:space="preserve"> This type of prompting helps you </w:t>
      </w:r>
      <w:commentRangeStart w:id="100"/>
      <w:r w:rsidRPr="003244F4">
        <w:rPr>
          <w:rFonts w:asciiTheme="majorBidi" w:hAnsiTheme="majorBidi" w:cstheme="majorBidi"/>
          <w:sz w:val="28"/>
          <w:szCs w:val="28"/>
        </w:rPr>
        <w:t xml:space="preserve">iteratively </w:t>
      </w:r>
      <w:commentRangeEnd w:id="100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100"/>
      </w:r>
      <w:commentRangeStart w:id="101"/>
      <w:r w:rsidRPr="003244F4">
        <w:rPr>
          <w:rFonts w:asciiTheme="majorBidi" w:hAnsiTheme="majorBidi" w:cstheme="majorBidi"/>
          <w:sz w:val="28"/>
          <w:szCs w:val="28"/>
        </w:rPr>
        <w:t xml:space="preserve">refine </w:t>
      </w:r>
      <w:commentRangeEnd w:id="101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101"/>
      </w:r>
      <w:r w:rsidRPr="003244F4">
        <w:rPr>
          <w:rFonts w:asciiTheme="majorBidi" w:hAnsiTheme="majorBidi" w:cstheme="majorBidi"/>
          <w:sz w:val="28"/>
          <w:szCs w:val="28"/>
        </w:rPr>
        <w:t xml:space="preserve">your initial prompt by looking at the AI response and making </w:t>
      </w:r>
      <w:commentRangeStart w:id="102"/>
      <w:r w:rsidRPr="003244F4">
        <w:rPr>
          <w:rFonts w:asciiTheme="majorBidi" w:hAnsiTheme="majorBidi" w:cstheme="majorBidi"/>
          <w:sz w:val="28"/>
          <w:szCs w:val="28"/>
        </w:rPr>
        <w:t xml:space="preserve">wording </w:t>
      </w:r>
      <w:commentRangeEnd w:id="102"/>
      <w:r w:rsidR="00D62E98" w:rsidRPr="003244F4">
        <w:rPr>
          <w:rStyle w:val="CommentReference"/>
          <w:rFonts w:asciiTheme="majorBidi" w:hAnsiTheme="majorBidi" w:cstheme="majorBidi"/>
          <w:sz w:val="28"/>
          <w:szCs w:val="28"/>
        </w:rPr>
        <w:commentReference w:id="102"/>
      </w:r>
      <w:r w:rsidRPr="003244F4">
        <w:rPr>
          <w:rFonts w:asciiTheme="majorBidi" w:hAnsiTheme="majorBidi" w:cstheme="majorBidi"/>
          <w:sz w:val="28"/>
          <w:szCs w:val="28"/>
        </w:rPr>
        <w:t>changes to improve the output and model performance. Fine-tuning also allows you to train the model to produce better output for a specific set of prompts.</w:t>
      </w:r>
    </w:p>
    <w:p w14:paraId="4508F408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commentRangeStart w:id="103"/>
      <w:r w:rsidRPr="00407E31">
        <w:rPr>
          <w:rFonts w:asciiTheme="majorBidi" w:hAnsiTheme="majorBidi" w:cstheme="majorBidi"/>
          <w:b/>
          <w:bCs/>
          <w:sz w:val="32"/>
          <w:szCs w:val="32"/>
        </w:rPr>
        <w:t xml:space="preserve">Elements </w:t>
      </w:r>
      <w:commentRangeEnd w:id="103"/>
      <w:r w:rsidR="00D62E98" w:rsidRPr="00407E31">
        <w:rPr>
          <w:rStyle w:val="CommentReference"/>
          <w:rFonts w:asciiTheme="majorBidi" w:hAnsiTheme="majorBidi" w:cstheme="majorBidi"/>
          <w:b/>
          <w:bCs/>
          <w:sz w:val="32"/>
          <w:szCs w:val="32"/>
        </w:rPr>
        <w:commentReference w:id="103"/>
      </w:r>
      <w:r w:rsidRPr="00407E31">
        <w:rPr>
          <w:rFonts w:asciiTheme="majorBidi" w:hAnsiTheme="majorBidi" w:cstheme="majorBidi"/>
          <w:b/>
          <w:bCs/>
          <w:sz w:val="32"/>
          <w:szCs w:val="32"/>
        </w:rPr>
        <w:t>of Effective Prompts</w:t>
      </w:r>
    </w:p>
    <w:p w14:paraId="0386BADD" w14:textId="77777777" w:rsidR="00407E31" w:rsidRPr="00407E31" w:rsidRDefault="00407E31" w:rsidP="00407E3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>Some key elements of well-designed prompts include:</w:t>
      </w:r>
    </w:p>
    <w:p w14:paraId="62BB6F99" w14:textId="77777777" w:rsidR="00407E31" w:rsidRPr="00407E31" w:rsidRDefault="00407E31" w:rsidP="00407E3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commentRangeStart w:id="104"/>
      <w:r w:rsidRPr="00407E31">
        <w:rPr>
          <w:rFonts w:asciiTheme="majorBidi" w:hAnsiTheme="majorBidi" w:cstheme="majorBidi"/>
          <w:b/>
          <w:bCs/>
          <w:sz w:val="28"/>
          <w:szCs w:val="28"/>
        </w:rPr>
        <w:t>Clarity</w:t>
      </w:r>
      <w:commentRangeEnd w:id="104"/>
      <w:r w:rsidR="00D62E98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04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07E31">
        <w:rPr>
          <w:rFonts w:asciiTheme="majorBidi" w:hAnsiTheme="majorBidi" w:cstheme="majorBidi"/>
          <w:sz w:val="28"/>
          <w:szCs w:val="28"/>
        </w:rPr>
        <w:t> </w:t>
      </w:r>
      <w:commentRangeStart w:id="105"/>
      <w:r w:rsidRPr="00407E31">
        <w:rPr>
          <w:rFonts w:asciiTheme="majorBidi" w:hAnsiTheme="majorBidi" w:cstheme="majorBidi"/>
          <w:sz w:val="28"/>
          <w:szCs w:val="28"/>
        </w:rPr>
        <w:t>Unambiguous</w:t>
      </w:r>
      <w:commentRangeEnd w:id="105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05"/>
      </w:r>
      <w:r w:rsidRPr="00407E31">
        <w:rPr>
          <w:rFonts w:asciiTheme="majorBidi" w:hAnsiTheme="majorBidi" w:cstheme="majorBidi"/>
          <w:sz w:val="28"/>
          <w:szCs w:val="28"/>
        </w:rPr>
        <w:t xml:space="preserve">, </w:t>
      </w:r>
      <w:commentRangeStart w:id="106"/>
      <w:r w:rsidRPr="00407E31">
        <w:rPr>
          <w:rFonts w:asciiTheme="majorBidi" w:hAnsiTheme="majorBidi" w:cstheme="majorBidi"/>
          <w:sz w:val="28"/>
          <w:szCs w:val="28"/>
        </w:rPr>
        <w:t xml:space="preserve">straightforward </w:t>
      </w:r>
      <w:commentRangeEnd w:id="106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06"/>
      </w:r>
      <w:r w:rsidRPr="00407E31">
        <w:rPr>
          <w:rFonts w:asciiTheme="majorBidi" w:hAnsiTheme="majorBidi" w:cstheme="majorBidi"/>
          <w:sz w:val="28"/>
          <w:szCs w:val="28"/>
        </w:rPr>
        <w:t>instructions.</w:t>
      </w:r>
    </w:p>
    <w:p w14:paraId="4BB52D14" w14:textId="77777777" w:rsidR="00407E31" w:rsidRPr="00407E31" w:rsidRDefault="00407E31" w:rsidP="00407E3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commentRangeStart w:id="107"/>
      <w:r w:rsidRPr="00407E31">
        <w:rPr>
          <w:rFonts w:asciiTheme="majorBidi" w:hAnsiTheme="majorBidi" w:cstheme="majorBidi"/>
          <w:b/>
          <w:bCs/>
          <w:sz w:val="28"/>
          <w:szCs w:val="28"/>
        </w:rPr>
        <w:t>Relevance</w:t>
      </w:r>
      <w:commentRangeEnd w:id="107"/>
      <w:r w:rsidR="00D62E98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07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: </w:t>
      </w:r>
      <w:r w:rsidRPr="00407E31">
        <w:rPr>
          <w:rFonts w:asciiTheme="majorBidi" w:hAnsiTheme="majorBidi" w:cstheme="majorBidi"/>
          <w:sz w:val="28"/>
          <w:szCs w:val="28"/>
        </w:rPr>
        <w:t xml:space="preserve">Details that provide </w:t>
      </w:r>
      <w:commentRangeStart w:id="108"/>
      <w:r w:rsidRPr="00407E31">
        <w:rPr>
          <w:rFonts w:asciiTheme="majorBidi" w:hAnsiTheme="majorBidi" w:cstheme="majorBidi"/>
          <w:sz w:val="28"/>
          <w:szCs w:val="28"/>
        </w:rPr>
        <w:t xml:space="preserve">necessary </w:t>
      </w:r>
      <w:commentRangeEnd w:id="108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08"/>
      </w:r>
      <w:r w:rsidRPr="00407E31">
        <w:rPr>
          <w:rFonts w:asciiTheme="majorBidi" w:hAnsiTheme="majorBidi" w:cstheme="majorBidi"/>
          <w:sz w:val="28"/>
          <w:szCs w:val="28"/>
        </w:rPr>
        <w:t>context.</w:t>
      </w:r>
    </w:p>
    <w:p w14:paraId="008F32B5" w14:textId="77777777" w:rsidR="00407E31" w:rsidRPr="00407E31" w:rsidRDefault="00407E31" w:rsidP="00407E3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Constraints: </w:t>
      </w:r>
      <w:r w:rsidRPr="00407E31">
        <w:rPr>
          <w:rFonts w:asciiTheme="majorBidi" w:hAnsiTheme="majorBidi" w:cstheme="majorBidi"/>
          <w:sz w:val="28"/>
          <w:szCs w:val="28"/>
        </w:rPr>
        <w:t xml:space="preserve">Format, </w:t>
      </w:r>
      <w:commentRangeStart w:id="109"/>
      <w:r w:rsidRPr="00407E31">
        <w:rPr>
          <w:rFonts w:asciiTheme="majorBidi" w:hAnsiTheme="majorBidi" w:cstheme="majorBidi"/>
          <w:sz w:val="28"/>
          <w:szCs w:val="28"/>
        </w:rPr>
        <w:t>length</w:t>
      </w:r>
      <w:commentRangeEnd w:id="109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09"/>
      </w:r>
      <w:r w:rsidRPr="00407E31">
        <w:rPr>
          <w:rFonts w:asciiTheme="majorBidi" w:hAnsiTheme="majorBidi" w:cstheme="majorBidi"/>
          <w:sz w:val="28"/>
          <w:szCs w:val="28"/>
        </w:rPr>
        <w:t xml:space="preserve">, style </w:t>
      </w:r>
      <w:commentRangeStart w:id="110"/>
      <w:r w:rsidRPr="00407E31">
        <w:rPr>
          <w:rFonts w:asciiTheme="majorBidi" w:hAnsiTheme="majorBidi" w:cstheme="majorBidi"/>
          <w:sz w:val="28"/>
          <w:szCs w:val="28"/>
        </w:rPr>
        <w:t>requirements</w:t>
      </w:r>
      <w:commentRangeEnd w:id="110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0"/>
      </w:r>
      <w:r w:rsidRPr="00407E31">
        <w:rPr>
          <w:rFonts w:asciiTheme="majorBidi" w:hAnsiTheme="majorBidi" w:cstheme="majorBidi"/>
          <w:sz w:val="28"/>
          <w:szCs w:val="28"/>
        </w:rPr>
        <w:t>.</w:t>
      </w:r>
    </w:p>
    <w:p w14:paraId="10990673" w14:textId="77777777" w:rsidR="00407E31" w:rsidRPr="00407E31" w:rsidRDefault="00407E31" w:rsidP="00407E3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Examples: </w:t>
      </w:r>
      <w:commentRangeStart w:id="111"/>
      <w:r w:rsidRPr="00407E31">
        <w:rPr>
          <w:rFonts w:asciiTheme="majorBidi" w:hAnsiTheme="majorBidi" w:cstheme="majorBidi"/>
          <w:sz w:val="28"/>
          <w:szCs w:val="28"/>
        </w:rPr>
        <w:t xml:space="preserve">Illustrative </w:t>
      </w:r>
      <w:commentRangeEnd w:id="111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1"/>
      </w:r>
      <w:r w:rsidRPr="00407E31">
        <w:rPr>
          <w:rFonts w:asciiTheme="majorBidi" w:hAnsiTheme="majorBidi" w:cstheme="majorBidi"/>
          <w:sz w:val="28"/>
          <w:szCs w:val="28"/>
        </w:rPr>
        <w:t xml:space="preserve">samples to </w:t>
      </w:r>
      <w:commentRangeStart w:id="112"/>
      <w:r w:rsidRPr="00407E31">
        <w:rPr>
          <w:rFonts w:asciiTheme="majorBidi" w:hAnsiTheme="majorBidi" w:cstheme="majorBidi"/>
          <w:sz w:val="28"/>
          <w:szCs w:val="28"/>
        </w:rPr>
        <w:t xml:space="preserve">guide </w:t>
      </w:r>
      <w:commentRangeEnd w:id="112"/>
      <w:r w:rsidR="00D62E98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2"/>
      </w:r>
      <w:r w:rsidRPr="00407E31">
        <w:rPr>
          <w:rFonts w:asciiTheme="majorBidi" w:hAnsiTheme="majorBidi" w:cstheme="majorBidi"/>
          <w:sz w:val="28"/>
          <w:szCs w:val="28"/>
        </w:rPr>
        <w:t>output.</w:t>
      </w:r>
    </w:p>
    <w:p w14:paraId="59992233" w14:textId="3614074F" w:rsidR="00407E31" w:rsidRDefault="00407E31" w:rsidP="00407E31">
      <w:pPr>
        <w:numPr>
          <w:ilvl w:val="0"/>
          <w:numId w:val="7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commentRangeStart w:id="113"/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Feedback </w:t>
      </w:r>
      <w:commentRangeEnd w:id="113"/>
      <w:r w:rsidR="00D62E98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13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Loops:</w:t>
      </w:r>
      <w:r w:rsidRPr="00407E31">
        <w:rPr>
          <w:rFonts w:asciiTheme="majorBidi" w:hAnsiTheme="majorBidi" w:cstheme="majorBidi"/>
          <w:sz w:val="28"/>
          <w:szCs w:val="28"/>
        </w:rPr>
        <w:t> Iteratively refining prompts based on outputs.</w:t>
      </w:r>
    </w:p>
    <w:p w14:paraId="5AA352AB" w14:textId="77777777" w:rsidR="00407E31" w:rsidRPr="00407E31" w:rsidRDefault="00407E31" w:rsidP="00407E31">
      <w:pPr>
        <w:bidi w:val="0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15AFB873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407E31">
        <w:rPr>
          <w:rFonts w:asciiTheme="majorBidi" w:hAnsiTheme="majorBidi" w:cstheme="majorBidi"/>
          <w:b/>
          <w:bCs/>
          <w:sz w:val="32"/>
          <w:szCs w:val="32"/>
        </w:rPr>
        <w:t>Prompt Engineering Techniques</w:t>
      </w:r>
    </w:p>
    <w:p w14:paraId="71DDC7A9" w14:textId="378559B3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Advanced techniques can </w:t>
      </w:r>
      <w:commentRangeStart w:id="114"/>
      <w:r w:rsidRPr="00407E31">
        <w:rPr>
          <w:rFonts w:asciiTheme="majorBidi" w:hAnsiTheme="majorBidi" w:cstheme="majorBidi"/>
          <w:sz w:val="28"/>
          <w:szCs w:val="28"/>
        </w:rPr>
        <w:t xml:space="preserve">further </w:t>
      </w:r>
      <w:commentRangeEnd w:id="114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4"/>
      </w:r>
      <w:r w:rsidRPr="00407E31">
        <w:rPr>
          <w:rFonts w:asciiTheme="majorBidi" w:hAnsiTheme="majorBidi" w:cstheme="majorBidi"/>
          <w:sz w:val="28"/>
          <w:szCs w:val="28"/>
        </w:rPr>
        <w:t>enhance prompt engineering</w:t>
      </w:r>
      <w:r w:rsidRPr="00407E31">
        <w:rPr>
          <w:rFonts w:asciiTheme="majorBidi" w:hAnsiTheme="majorBidi" w:cs="Times New Roman"/>
          <w:sz w:val="28"/>
          <w:szCs w:val="28"/>
          <w:rtl/>
        </w:rPr>
        <w:t>:</w:t>
      </w:r>
    </w:p>
    <w:p w14:paraId="41AB0525" w14:textId="11CEFCA0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In-Context Learning</w:t>
      </w:r>
      <w:r w:rsidRPr="00407E31">
        <w:rPr>
          <w:rFonts w:asciiTheme="majorBidi" w:hAnsiTheme="majorBidi" w:cstheme="majorBidi"/>
          <w:sz w:val="28"/>
          <w:szCs w:val="28"/>
        </w:rPr>
        <w:t>: Providing examples for a specific task</w:t>
      </w:r>
      <w:r w:rsidRPr="00407E31">
        <w:rPr>
          <w:rFonts w:asciiTheme="majorBidi" w:hAnsiTheme="majorBidi" w:cs="Times New Roman"/>
          <w:sz w:val="28"/>
          <w:szCs w:val="28"/>
          <w:rtl/>
        </w:rPr>
        <w:t>.</w:t>
      </w:r>
    </w:p>
    <w:p w14:paraId="36693499" w14:textId="4CBE3C5F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Chain-of-Thought</w:t>
      </w:r>
      <w:r w:rsidRPr="00407E31">
        <w:rPr>
          <w:rFonts w:asciiTheme="majorBidi" w:hAnsiTheme="majorBidi" w:cstheme="majorBidi"/>
          <w:sz w:val="28"/>
          <w:szCs w:val="28"/>
        </w:rPr>
        <w:t xml:space="preserve">: Breaking down reasoning into </w:t>
      </w:r>
      <w:commentRangeStart w:id="115"/>
      <w:r w:rsidRPr="00407E31">
        <w:rPr>
          <w:rFonts w:asciiTheme="majorBidi" w:hAnsiTheme="majorBidi" w:cstheme="majorBidi"/>
          <w:sz w:val="28"/>
          <w:szCs w:val="28"/>
        </w:rPr>
        <w:t xml:space="preserve">logical </w:t>
      </w:r>
      <w:commentRangeEnd w:id="115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5"/>
      </w:r>
      <w:r w:rsidRPr="00407E31">
        <w:rPr>
          <w:rFonts w:asciiTheme="majorBidi" w:hAnsiTheme="majorBidi" w:cstheme="majorBidi"/>
          <w:sz w:val="28"/>
          <w:szCs w:val="28"/>
        </w:rPr>
        <w:t>steps</w:t>
      </w:r>
      <w:r w:rsidRPr="00407E31">
        <w:rPr>
          <w:rFonts w:asciiTheme="majorBidi" w:hAnsiTheme="majorBidi" w:cs="Times New Roman"/>
          <w:sz w:val="28"/>
          <w:szCs w:val="28"/>
          <w:rtl/>
        </w:rPr>
        <w:t>.</w:t>
      </w:r>
    </w:p>
    <w:p w14:paraId="77EEB108" w14:textId="391EF5D5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commentRangeStart w:id="116"/>
      <w:r w:rsidRPr="00407E31">
        <w:rPr>
          <w:rFonts w:asciiTheme="majorBidi" w:hAnsiTheme="majorBidi" w:cstheme="majorBidi"/>
          <w:b/>
          <w:bCs/>
          <w:sz w:val="28"/>
          <w:szCs w:val="28"/>
        </w:rPr>
        <w:t>Diversification</w:t>
      </w:r>
      <w:commentRangeEnd w:id="116"/>
      <w:r w:rsidR="00585126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16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07E31">
        <w:rPr>
          <w:rFonts w:asciiTheme="majorBidi" w:hAnsiTheme="majorBidi" w:cstheme="majorBidi"/>
          <w:sz w:val="28"/>
          <w:szCs w:val="28"/>
        </w:rPr>
        <w:t xml:space="preserve"> Trying different </w:t>
      </w:r>
      <w:commentRangeStart w:id="117"/>
      <w:r w:rsidRPr="00407E31">
        <w:rPr>
          <w:rFonts w:asciiTheme="majorBidi" w:hAnsiTheme="majorBidi" w:cstheme="majorBidi"/>
          <w:sz w:val="28"/>
          <w:szCs w:val="28"/>
        </w:rPr>
        <w:t xml:space="preserve">phrasings </w:t>
      </w:r>
      <w:commentRangeEnd w:id="117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17"/>
      </w:r>
      <w:r w:rsidRPr="00407E31">
        <w:rPr>
          <w:rFonts w:asciiTheme="majorBidi" w:hAnsiTheme="majorBidi" w:cstheme="majorBidi"/>
          <w:sz w:val="28"/>
          <w:szCs w:val="28"/>
        </w:rPr>
        <w:t xml:space="preserve">and </w:t>
      </w:r>
      <w:commentRangeStart w:id="118"/>
      <w:r w:rsidRPr="00407E31">
        <w:rPr>
          <w:rFonts w:asciiTheme="majorBidi" w:hAnsiTheme="majorBidi" w:cstheme="majorBidi"/>
          <w:sz w:val="28"/>
          <w:szCs w:val="28"/>
        </w:rPr>
        <w:t>structures</w:t>
      </w:r>
      <w:commentRangeEnd w:id="118"/>
      <w:r w:rsidR="00585126" w:rsidRPr="00407E31">
        <w:rPr>
          <w:rStyle w:val="CommentReference"/>
          <w:rFonts w:asciiTheme="majorBidi" w:hAnsiTheme="majorBidi" w:cs="Times New Roman"/>
          <w:sz w:val="28"/>
          <w:szCs w:val="28"/>
          <w:rtl/>
        </w:rPr>
        <w:commentReference w:id="118"/>
      </w:r>
      <w:r w:rsidRPr="00407E31">
        <w:rPr>
          <w:rFonts w:asciiTheme="majorBidi" w:hAnsiTheme="majorBidi" w:cs="Times New Roman"/>
          <w:sz w:val="28"/>
          <w:szCs w:val="28"/>
          <w:rtl/>
        </w:rPr>
        <w:t>.</w:t>
      </w:r>
    </w:p>
    <w:p w14:paraId="7ACADBF8" w14:textId="73C9C6BD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commentRangeStart w:id="119"/>
      <w:r w:rsidRPr="00407E31">
        <w:rPr>
          <w:rFonts w:asciiTheme="majorBidi" w:hAnsiTheme="majorBidi" w:cstheme="majorBidi"/>
          <w:b/>
          <w:bCs/>
          <w:sz w:val="28"/>
          <w:szCs w:val="28"/>
        </w:rPr>
        <w:t>Debiasing</w:t>
      </w:r>
      <w:commentRangeEnd w:id="119"/>
      <w:r w:rsidR="00585126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19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07E31">
        <w:rPr>
          <w:rFonts w:asciiTheme="majorBidi" w:hAnsiTheme="majorBidi" w:cstheme="majorBidi"/>
          <w:sz w:val="28"/>
          <w:szCs w:val="28"/>
        </w:rPr>
        <w:t xml:space="preserve"> Carefully crafting prompts to </w:t>
      </w:r>
      <w:commentRangeStart w:id="120"/>
      <w:r w:rsidRPr="00407E31">
        <w:rPr>
          <w:rFonts w:asciiTheme="majorBidi" w:hAnsiTheme="majorBidi" w:cstheme="majorBidi"/>
          <w:sz w:val="28"/>
          <w:szCs w:val="28"/>
        </w:rPr>
        <w:t xml:space="preserve">avoid </w:t>
      </w:r>
      <w:commentRangeEnd w:id="120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0"/>
      </w:r>
      <w:r w:rsidRPr="00407E31">
        <w:rPr>
          <w:rFonts w:asciiTheme="majorBidi" w:hAnsiTheme="majorBidi" w:cstheme="majorBidi"/>
          <w:sz w:val="28"/>
          <w:szCs w:val="28"/>
        </w:rPr>
        <w:t>biases</w:t>
      </w:r>
      <w:r w:rsidRPr="00407E31">
        <w:rPr>
          <w:rFonts w:asciiTheme="majorBidi" w:hAnsiTheme="majorBidi" w:cs="Times New Roman"/>
          <w:sz w:val="28"/>
          <w:szCs w:val="28"/>
          <w:rtl/>
        </w:rPr>
        <w:t>.</w:t>
      </w:r>
    </w:p>
    <w:p w14:paraId="015FC054" w14:textId="1EDA431D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Human-in-the-Loop:</w:t>
      </w:r>
      <w:r w:rsidRPr="00407E31">
        <w:rPr>
          <w:rFonts w:asciiTheme="majorBidi" w:hAnsiTheme="majorBidi" w:cstheme="majorBidi"/>
          <w:sz w:val="28"/>
          <w:szCs w:val="28"/>
        </w:rPr>
        <w:t xml:space="preserve"> </w:t>
      </w:r>
      <w:commentRangeStart w:id="121"/>
      <w:r w:rsidRPr="00407E31">
        <w:rPr>
          <w:rFonts w:asciiTheme="majorBidi" w:hAnsiTheme="majorBidi" w:cstheme="majorBidi"/>
          <w:sz w:val="28"/>
          <w:szCs w:val="28"/>
        </w:rPr>
        <w:t xml:space="preserve">Collaborating </w:t>
      </w:r>
      <w:commentRangeEnd w:id="121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1"/>
      </w:r>
      <w:r w:rsidRPr="00407E31">
        <w:rPr>
          <w:rFonts w:asciiTheme="majorBidi" w:hAnsiTheme="majorBidi" w:cstheme="majorBidi"/>
          <w:sz w:val="28"/>
          <w:szCs w:val="28"/>
        </w:rPr>
        <w:t>with humans to refine prompts</w:t>
      </w:r>
      <w:r w:rsidRPr="00407E31">
        <w:rPr>
          <w:rFonts w:asciiTheme="majorBidi" w:hAnsiTheme="majorBidi" w:cs="Times New Roman"/>
          <w:sz w:val="28"/>
          <w:szCs w:val="28"/>
          <w:rtl/>
        </w:rPr>
        <w:t>.</w:t>
      </w:r>
    </w:p>
    <w:p w14:paraId="082227BA" w14:textId="5161FF20" w:rsidR="00407E31" w:rsidRPr="00407E31" w:rsidRDefault="00407E31" w:rsidP="00407E31">
      <w:pPr>
        <w:pStyle w:val="ListParagraph"/>
        <w:numPr>
          <w:ilvl w:val="0"/>
          <w:numId w:val="8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commentRangeStart w:id="122"/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Reward </w:t>
      </w:r>
      <w:commentRangeEnd w:id="122"/>
      <w:r w:rsidR="00585126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22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Modelling:</w:t>
      </w:r>
      <w:r w:rsidRPr="00407E31">
        <w:rPr>
          <w:rFonts w:asciiTheme="majorBidi" w:hAnsiTheme="majorBidi" w:cstheme="majorBidi"/>
          <w:sz w:val="28"/>
          <w:szCs w:val="28"/>
        </w:rPr>
        <w:t xml:space="preserve"> </w:t>
      </w:r>
      <w:commentRangeStart w:id="123"/>
      <w:r w:rsidRPr="00407E31">
        <w:rPr>
          <w:rFonts w:asciiTheme="majorBidi" w:hAnsiTheme="majorBidi" w:cstheme="majorBidi"/>
          <w:sz w:val="28"/>
          <w:szCs w:val="28"/>
        </w:rPr>
        <w:t xml:space="preserve">Programmatically </w:t>
      </w:r>
      <w:commentRangeEnd w:id="123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3"/>
      </w:r>
      <w:r w:rsidRPr="00407E31">
        <w:rPr>
          <w:rFonts w:asciiTheme="majorBidi" w:hAnsiTheme="majorBidi" w:cstheme="majorBidi"/>
          <w:sz w:val="28"/>
          <w:szCs w:val="28"/>
        </w:rPr>
        <w:t xml:space="preserve">generating </w:t>
      </w:r>
      <w:commentRangeStart w:id="124"/>
      <w:r w:rsidRPr="00407E31">
        <w:rPr>
          <w:rFonts w:asciiTheme="majorBidi" w:hAnsiTheme="majorBidi" w:cstheme="majorBidi"/>
          <w:sz w:val="28"/>
          <w:szCs w:val="28"/>
        </w:rPr>
        <w:t xml:space="preserve">optimal </w:t>
      </w:r>
      <w:commentRangeEnd w:id="124"/>
      <w:r w:rsidR="00585126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4"/>
      </w:r>
      <w:r w:rsidRPr="00407E31">
        <w:rPr>
          <w:rFonts w:asciiTheme="majorBidi" w:hAnsiTheme="majorBidi" w:cstheme="majorBidi"/>
          <w:sz w:val="28"/>
          <w:szCs w:val="28"/>
        </w:rPr>
        <w:t>prompts.</w:t>
      </w:r>
    </w:p>
    <w:p w14:paraId="70048DDE" w14:textId="77777777" w:rsidR="00407E31" w:rsidRDefault="00407E31" w:rsidP="00407E3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14:paraId="2C998A11" w14:textId="5A259CFD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407E31">
        <w:rPr>
          <w:rFonts w:asciiTheme="majorBidi" w:hAnsiTheme="majorBidi" w:cstheme="majorBidi"/>
          <w:b/>
          <w:bCs/>
          <w:sz w:val="32"/>
          <w:szCs w:val="32"/>
        </w:rPr>
        <w:t>Real-World Applications of Prompt Engineering</w:t>
      </w:r>
    </w:p>
    <w:p w14:paraId="385E46D5" w14:textId="701CDD17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Prompt engineering unlocks a diverse array of AI use cases across multiple </w:t>
      </w:r>
      <w:commentRangeStart w:id="125"/>
      <w:r w:rsidRPr="00407E31">
        <w:rPr>
          <w:rFonts w:asciiTheme="majorBidi" w:hAnsiTheme="majorBidi" w:cstheme="majorBidi"/>
          <w:sz w:val="28"/>
          <w:szCs w:val="28"/>
        </w:rPr>
        <w:t>industries</w:t>
      </w:r>
      <w:commentRangeEnd w:id="125"/>
      <w:r w:rsidR="00F1159D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5"/>
      </w:r>
      <w:r w:rsidRPr="00407E31">
        <w:rPr>
          <w:rFonts w:asciiTheme="majorBidi" w:hAnsiTheme="majorBidi" w:cstheme="majorBidi"/>
          <w:sz w:val="28"/>
          <w:szCs w:val="28"/>
        </w:rPr>
        <w:t>. Here are some examples</w:t>
      </w:r>
      <w:r w:rsidRPr="00407E31">
        <w:rPr>
          <w:rFonts w:asciiTheme="majorBidi" w:hAnsiTheme="majorBidi" w:cstheme="majorBidi"/>
          <w:sz w:val="28"/>
          <w:szCs w:val="28"/>
          <w:rtl/>
        </w:rPr>
        <w:t>:</w:t>
      </w:r>
    </w:p>
    <w:p w14:paraId="13D01D31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Customer Service and Chatbots</w:t>
      </w:r>
    </w:p>
    <w:p w14:paraId="383250EF" w14:textId="454E0151" w:rsidR="00407E31" w:rsidRPr="00407E31" w:rsidRDefault="00407E31" w:rsidP="00F1159D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Tools like Anthropic’ s Claude and Claude 2 use prompt engineering to </w:t>
      </w:r>
      <w:commentRangeStart w:id="126"/>
      <w:r w:rsidRPr="00407E31">
        <w:rPr>
          <w:rFonts w:asciiTheme="majorBidi" w:hAnsiTheme="majorBidi" w:cstheme="majorBidi"/>
          <w:sz w:val="28"/>
          <w:szCs w:val="28"/>
        </w:rPr>
        <w:t xml:space="preserve">optimize </w:t>
      </w:r>
      <w:commentRangeEnd w:id="126"/>
      <w:r w:rsidR="00F1159D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6"/>
      </w:r>
      <w:r w:rsidRPr="00407E31">
        <w:rPr>
          <w:rFonts w:asciiTheme="majorBidi" w:hAnsiTheme="majorBidi" w:cstheme="majorBidi"/>
          <w:sz w:val="28"/>
          <w:szCs w:val="28"/>
        </w:rPr>
        <w:t xml:space="preserve">virtual assistants for natural, </w:t>
      </w:r>
      <w:commentRangeStart w:id="127"/>
      <w:r w:rsidRPr="00407E31">
        <w:rPr>
          <w:rFonts w:asciiTheme="majorBidi" w:hAnsiTheme="majorBidi" w:cstheme="majorBidi"/>
          <w:sz w:val="28"/>
          <w:szCs w:val="28"/>
        </w:rPr>
        <w:t xml:space="preserve">conversational </w:t>
      </w:r>
      <w:commentRangeEnd w:id="127"/>
      <w:r w:rsidR="00F1159D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7"/>
      </w:r>
      <w:r w:rsidRPr="00407E31">
        <w:rPr>
          <w:rFonts w:asciiTheme="majorBidi" w:hAnsiTheme="majorBidi" w:cstheme="majorBidi"/>
          <w:sz w:val="28"/>
          <w:szCs w:val="28"/>
        </w:rPr>
        <w:t>customer service interactions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7D57A96D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lastRenderedPageBreak/>
        <w:t>Content Generation</w:t>
      </w:r>
    </w:p>
    <w:p w14:paraId="66CC9A9E" w14:textId="73E85E79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Services like Copy.ai employ prompt engineering so </w:t>
      </w:r>
      <w:commentRangeStart w:id="128"/>
      <w:r w:rsidRPr="00407E31">
        <w:rPr>
          <w:rFonts w:asciiTheme="majorBidi" w:hAnsiTheme="majorBidi" w:cstheme="majorBidi"/>
          <w:sz w:val="28"/>
          <w:szCs w:val="28"/>
        </w:rPr>
        <w:t xml:space="preserve">marketers </w:t>
      </w:r>
      <w:commentRangeEnd w:id="128"/>
      <w:r w:rsidR="00133557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28"/>
      </w:r>
      <w:r w:rsidRPr="00407E31">
        <w:rPr>
          <w:rFonts w:asciiTheme="majorBidi" w:hAnsiTheme="majorBidi" w:cstheme="majorBidi"/>
          <w:sz w:val="28"/>
          <w:szCs w:val="28"/>
        </w:rPr>
        <w:t>can easily generate blog posts, social media captions, and other content in different styles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52547FE8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Data </w:t>
      </w:r>
      <w:commentRangeStart w:id="129"/>
      <w:commentRangeStart w:id="130"/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Analysis </w:t>
      </w:r>
      <w:commentRangeEnd w:id="129"/>
      <w:r w:rsidR="00133557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29"/>
      </w:r>
      <w:commentRangeEnd w:id="130"/>
      <w:r w:rsidR="00133557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30"/>
      </w:r>
      <w:r w:rsidRPr="00407E31">
        <w:rPr>
          <w:rFonts w:asciiTheme="majorBidi" w:hAnsiTheme="majorBidi" w:cstheme="majorBidi"/>
          <w:b/>
          <w:bCs/>
          <w:sz w:val="28"/>
          <w:szCs w:val="28"/>
        </w:rPr>
        <w:t>and Reporting</w:t>
      </w:r>
    </w:p>
    <w:p w14:paraId="201DB457" w14:textId="1C9100D9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Prompt engineering can help </w:t>
      </w:r>
      <w:commentRangeStart w:id="131"/>
      <w:r w:rsidRPr="00407E31">
        <w:rPr>
          <w:rFonts w:asciiTheme="majorBidi" w:hAnsiTheme="majorBidi" w:cstheme="majorBidi"/>
          <w:sz w:val="28"/>
          <w:szCs w:val="28"/>
        </w:rPr>
        <w:t xml:space="preserve">analysts </w:t>
      </w:r>
      <w:commentRangeEnd w:id="131"/>
      <w:r w:rsidR="00133557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1"/>
      </w:r>
      <w:commentRangeStart w:id="132"/>
      <w:r w:rsidRPr="00407E31">
        <w:rPr>
          <w:rFonts w:asciiTheme="majorBidi" w:hAnsiTheme="majorBidi" w:cstheme="majorBidi"/>
          <w:sz w:val="28"/>
          <w:szCs w:val="28"/>
        </w:rPr>
        <w:t xml:space="preserve">query </w:t>
      </w:r>
      <w:commentRangeEnd w:id="132"/>
      <w:r w:rsidR="00133557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2"/>
      </w:r>
      <w:r w:rsidRPr="00407E31">
        <w:rPr>
          <w:rFonts w:asciiTheme="majorBidi" w:hAnsiTheme="majorBidi" w:cstheme="majorBidi"/>
          <w:sz w:val="28"/>
          <w:szCs w:val="28"/>
        </w:rPr>
        <w:t xml:space="preserve">datasets and quickly generate reports by prompting AI systems with customized </w:t>
      </w:r>
      <w:commentRangeStart w:id="133"/>
      <w:r w:rsidRPr="00407E31">
        <w:rPr>
          <w:rFonts w:asciiTheme="majorBidi" w:hAnsiTheme="majorBidi" w:cstheme="majorBidi"/>
          <w:sz w:val="28"/>
          <w:szCs w:val="28"/>
        </w:rPr>
        <w:t>templates</w:t>
      </w:r>
      <w:commentRangeEnd w:id="133"/>
      <w:r w:rsidR="00133557" w:rsidRPr="00407E31">
        <w:rPr>
          <w:rStyle w:val="CommentReference"/>
          <w:rFonts w:asciiTheme="majorBidi" w:hAnsiTheme="majorBidi" w:cstheme="majorBidi"/>
          <w:sz w:val="28"/>
          <w:szCs w:val="28"/>
          <w:rtl/>
        </w:rPr>
        <w:commentReference w:id="133"/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2E9C4127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commentRangeStart w:id="134"/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Drug </w:t>
      </w:r>
      <w:commentRangeEnd w:id="134"/>
      <w:r w:rsidR="00133557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34"/>
      </w:r>
      <w:commentRangeStart w:id="135"/>
      <w:r w:rsidRPr="00407E31">
        <w:rPr>
          <w:rFonts w:asciiTheme="majorBidi" w:hAnsiTheme="majorBidi" w:cstheme="majorBidi"/>
          <w:b/>
          <w:bCs/>
          <w:sz w:val="28"/>
          <w:szCs w:val="28"/>
        </w:rPr>
        <w:t>Discovery</w:t>
      </w:r>
      <w:commentRangeEnd w:id="135"/>
      <w:r w:rsidR="00133557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35"/>
      </w:r>
    </w:p>
    <w:p w14:paraId="3922D5C6" w14:textId="3E4E06DE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commentRangeStart w:id="136"/>
      <w:r w:rsidRPr="00407E31">
        <w:rPr>
          <w:rFonts w:asciiTheme="majorBidi" w:hAnsiTheme="majorBidi" w:cstheme="majorBidi"/>
          <w:sz w:val="28"/>
          <w:szCs w:val="28"/>
        </w:rPr>
        <w:t xml:space="preserve">Researchers </w:t>
      </w:r>
      <w:commentRangeEnd w:id="136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6"/>
      </w:r>
      <w:r w:rsidRPr="00407E31">
        <w:rPr>
          <w:rFonts w:asciiTheme="majorBidi" w:hAnsiTheme="majorBidi" w:cstheme="majorBidi"/>
          <w:sz w:val="28"/>
          <w:szCs w:val="28"/>
        </w:rPr>
        <w:t xml:space="preserve">use prompt engineering techniques to tap into large language model's </w:t>
      </w:r>
      <w:commentRangeStart w:id="137"/>
      <w:r w:rsidRPr="00407E31">
        <w:rPr>
          <w:rFonts w:asciiTheme="majorBidi" w:hAnsiTheme="majorBidi" w:cstheme="majorBidi"/>
          <w:sz w:val="28"/>
          <w:szCs w:val="28"/>
        </w:rPr>
        <w:t xml:space="preserve">scientific </w:t>
      </w:r>
      <w:commentRangeEnd w:id="137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7"/>
      </w:r>
      <w:r w:rsidRPr="00407E31">
        <w:rPr>
          <w:rFonts w:asciiTheme="majorBidi" w:hAnsiTheme="majorBidi" w:cstheme="majorBidi"/>
          <w:sz w:val="28"/>
          <w:szCs w:val="28"/>
        </w:rPr>
        <w:t>knowledge for drug discovery and personalized medicine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086FDD7B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>Automated Code Generation</w:t>
      </w:r>
    </w:p>
    <w:p w14:paraId="06C0A6C7" w14:textId="17F7B32C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Prompt engineering enables </w:t>
      </w:r>
      <w:commentRangeStart w:id="138"/>
      <w:r w:rsidRPr="00407E31">
        <w:rPr>
          <w:rFonts w:asciiTheme="majorBidi" w:hAnsiTheme="majorBidi" w:cstheme="majorBidi"/>
          <w:sz w:val="28"/>
          <w:szCs w:val="28"/>
        </w:rPr>
        <w:t xml:space="preserve">developers </w:t>
      </w:r>
      <w:commentRangeEnd w:id="138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8"/>
      </w:r>
      <w:r w:rsidRPr="00407E31">
        <w:rPr>
          <w:rFonts w:asciiTheme="majorBidi" w:hAnsiTheme="majorBidi" w:cstheme="majorBidi"/>
          <w:sz w:val="28"/>
          <w:szCs w:val="28"/>
        </w:rPr>
        <w:t xml:space="preserve">to generate </w:t>
      </w:r>
      <w:commentRangeStart w:id="139"/>
      <w:r w:rsidRPr="00407E31">
        <w:rPr>
          <w:rFonts w:asciiTheme="majorBidi" w:hAnsiTheme="majorBidi" w:cstheme="majorBidi"/>
          <w:sz w:val="28"/>
          <w:szCs w:val="28"/>
        </w:rPr>
        <w:t xml:space="preserve">functional </w:t>
      </w:r>
      <w:commentRangeEnd w:id="139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39"/>
      </w:r>
      <w:r w:rsidRPr="00407E31">
        <w:rPr>
          <w:rFonts w:asciiTheme="majorBidi" w:hAnsiTheme="majorBidi" w:cstheme="majorBidi"/>
          <w:sz w:val="28"/>
          <w:szCs w:val="28"/>
        </w:rPr>
        <w:t xml:space="preserve">code </w:t>
      </w:r>
      <w:commentRangeStart w:id="140"/>
      <w:r w:rsidRPr="00407E31">
        <w:rPr>
          <w:rFonts w:asciiTheme="majorBidi" w:hAnsiTheme="majorBidi" w:cstheme="majorBidi"/>
          <w:sz w:val="28"/>
          <w:szCs w:val="28"/>
        </w:rPr>
        <w:t xml:space="preserve">snippets </w:t>
      </w:r>
      <w:commentRangeEnd w:id="140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0"/>
      </w:r>
      <w:r w:rsidRPr="00407E31">
        <w:rPr>
          <w:rFonts w:asciiTheme="majorBidi" w:hAnsiTheme="majorBidi" w:cstheme="majorBidi"/>
          <w:sz w:val="28"/>
          <w:szCs w:val="28"/>
        </w:rPr>
        <w:t>on demand by prompting AI coding assistants with clear specifications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27CADCFD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Automated Data </w:t>
      </w:r>
      <w:commentRangeStart w:id="141"/>
      <w:r w:rsidRPr="00407E31">
        <w:rPr>
          <w:rFonts w:asciiTheme="majorBidi" w:hAnsiTheme="majorBidi" w:cstheme="majorBidi"/>
          <w:b/>
          <w:bCs/>
          <w:sz w:val="28"/>
          <w:szCs w:val="28"/>
        </w:rPr>
        <w:t>Entry</w:t>
      </w:r>
      <w:commentRangeEnd w:id="141"/>
      <w:r w:rsidR="00F25624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41"/>
      </w:r>
    </w:p>
    <w:p w14:paraId="3A86EFEB" w14:textId="1B27E846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Well-designed prompts allow AI systems to </w:t>
      </w:r>
      <w:commentRangeStart w:id="142"/>
      <w:r w:rsidRPr="00407E31">
        <w:rPr>
          <w:rFonts w:asciiTheme="majorBidi" w:hAnsiTheme="majorBidi" w:cstheme="majorBidi"/>
          <w:sz w:val="28"/>
          <w:szCs w:val="28"/>
        </w:rPr>
        <w:t xml:space="preserve">extract </w:t>
      </w:r>
      <w:commentRangeEnd w:id="142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2"/>
      </w:r>
      <w:r w:rsidRPr="00407E31">
        <w:rPr>
          <w:rFonts w:asciiTheme="majorBidi" w:hAnsiTheme="majorBidi" w:cstheme="majorBidi"/>
          <w:sz w:val="28"/>
          <w:szCs w:val="28"/>
        </w:rPr>
        <w:t xml:space="preserve">and compile key information from documents into </w:t>
      </w:r>
      <w:commentRangeStart w:id="143"/>
      <w:r w:rsidRPr="00407E31">
        <w:rPr>
          <w:rFonts w:asciiTheme="majorBidi" w:hAnsiTheme="majorBidi" w:cstheme="majorBidi"/>
          <w:sz w:val="28"/>
          <w:szCs w:val="28"/>
        </w:rPr>
        <w:t xml:space="preserve">structured </w:t>
      </w:r>
      <w:commentRangeEnd w:id="143"/>
      <w:r w:rsidR="00F25624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3"/>
      </w:r>
      <w:r w:rsidRPr="00407E31">
        <w:rPr>
          <w:rFonts w:asciiTheme="majorBidi" w:hAnsiTheme="majorBidi" w:cstheme="majorBidi"/>
          <w:sz w:val="28"/>
          <w:szCs w:val="28"/>
        </w:rPr>
        <w:t>data tables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65AED406" w14:textId="77777777" w:rsidR="00407E31" w:rsidRPr="00407E31" w:rsidRDefault="00407E31" w:rsidP="00407E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commentRangeStart w:id="144"/>
      <w:r w:rsidRPr="00407E31">
        <w:rPr>
          <w:rFonts w:asciiTheme="majorBidi" w:hAnsiTheme="majorBidi" w:cstheme="majorBidi"/>
          <w:b/>
          <w:bCs/>
          <w:sz w:val="28"/>
          <w:szCs w:val="28"/>
        </w:rPr>
        <w:t xml:space="preserve">Legal </w:t>
      </w:r>
      <w:commentRangeEnd w:id="144"/>
      <w:r w:rsidR="00BA7905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44"/>
      </w:r>
      <w:commentRangeStart w:id="145"/>
      <w:r w:rsidRPr="00407E31">
        <w:rPr>
          <w:rFonts w:asciiTheme="majorBidi" w:hAnsiTheme="majorBidi" w:cstheme="majorBidi"/>
          <w:b/>
          <w:bCs/>
          <w:sz w:val="28"/>
          <w:szCs w:val="28"/>
        </w:rPr>
        <w:t>Tech</w:t>
      </w:r>
      <w:commentRangeEnd w:id="145"/>
      <w:r w:rsidR="00BA7905" w:rsidRPr="00407E31">
        <w:rPr>
          <w:rStyle w:val="CommentReference"/>
          <w:rFonts w:asciiTheme="majorBidi" w:hAnsiTheme="majorBidi" w:cstheme="majorBidi"/>
          <w:b/>
          <w:bCs/>
          <w:sz w:val="28"/>
          <w:szCs w:val="28"/>
        </w:rPr>
        <w:commentReference w:id="145"/>
      </w:r>
    </w:p>
    <w:p w14:paraId="1BFB80F4" w14:textId="26E3E409" w:rsidR="00407E31" w:rsidRPr="00407E31" w:rsidRDefault="00407E31" w:rsidP="00407E31">
      <w:pPr>
        <w:bidi w:val="0"/>
        <w:rPr>
          <w:rFonts w:asciiTheme="majorBidi" w:hAnsiTheme="majorBidi" w:cstheme="majorBidi"/>
          <w:sz w:val="28"/>
          <w:szCs w:val="28"/>
        </w:rPr>
      </w:pPr>
      <w:r w:rsidRPr="00407E31">
        <w:rPr>
          <w:rFonts w:asciiTheme="majorBidi" w:hAnsiTheme="majorBidi" w:cstheme="majorBidi"/>
          <w:sz w:val="28"/>
          <w:szCs w:val="28"/>
        </w:rPr>
        <w:t xml:space="preserve">AI tools for </w:t>
      </w:r>
      <w:commentRangeStart w:id="146"/>
      <w:r w:rsidRPr="00407E31">
        <w:rPr>
          <w:rFonts w:asciiTheme="majorBidi" w:hAnsiTheme="majorBidi" w:cstheme="majorBidi"/>
          <w:sz w:val="28"/>
          <w:szCs w:val="28"/>
        </w:rPr>
        <w:t xml:space="preserve">reviewing </w:t>
      </w:r>
      <w:commentRangeEnd w:id="146"/>
      <w:r w:rsidR="00BA7905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6"/>
      </w:r>
      <w:commentRangeStart w:id="147"/>
      <w:r w:rsidRPr="00407E31">
        <w:rPr>
          <w:rFonts w:asciiTheme="majorBidi" w:hAnsiTheme="majorBidi" w:cstheme="majorBidi"/>
          <w:sz w:val="28"/>
          <w:szCs w:val="28"/>
        </w:rPr>
        <w:t xml:space="preserve">contracts </w:t>
      </w:r>
      <w:commentRangeEnd w:id="147"/>
      <w:r w:rsidR="00BA7905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7"/>
      </w:r>
      <w:commentRangeStart w:id="148"/>
      <w:r w:rsidRPr="00407E31">
        <w:rPr>
          <w:rFonts w:asciiTheme="majorBidi" w:hAnsiTheme="majorBidi" w:cstheme="majorBidi"/>
          <w:sz w:val="28"/>
          <w:szCs w:val="28"/>
        </w:rPr>
        <w:t xml:space="preserve">leverage </w:t>
      </w:r>
      <w:commentRangeEnd w:id="148"/>
      <w:r w:rsidR="00BA7905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8"/>
      </w:r>
      <w:r w:rsidRPr="00407E31">
        <w:rPr>
          <w:rFonts w:asciiTheme="majorBidi" w:hAnsiTheme="majorBidi" w:cstheme="majorBidi"/>
          <w:sz w:val="28"/>
          <w:szCs w:val="28"/>
        </w:rPr>
        <w:t xml:space="preserve">prompt engineering to effectively search for and highlight key </w:t>
      </w:r>
      <w:commentRangeStart w:id="149"/>
      <w:r w:rsidRPr="00407E31">
        <w:rPr>
          <w:rFonts w:asciiTheme="majorBidi" w:hAnsiTheme="majorBidi" w:cstheme="majorBidi"/>
          <w:sz w:val="28"/>
          <w:szCs w:val="28"/>
        </w:rPr>
        <w:t xml:space="preserve">clauses </w:t>
      </w:r>
      <w:commentRangeEnd w:id="149"/>
      <w:r w:rsidR="00BA7905" w:rsidRPr="00407E31">
        <w:rPr>
          <w:rStyle w:val="CommentReference"/>
          <w:rFonts w:asciiTheme="majorBidi" w:hAnsiTheme="majorBidi" w:cstheme="majorBidi"/>
          <w:sz w:val="28"/>
          <w:szCs w:val="28"/>
        </w:rPr>
        <w:commentReference w:id="149"/>
      </w:r>
      <w:r w:rsidRPr="00407E31">
        <w:rPr>
          <w:rFonts w:asciiTheme="majorBidi" w:hAnsiTheme="majorBidi" w:cstheme="majorBidi"/>
          <w:sz w:val="28"/>
          <w:szCs w:val="28"/>
        </w:rPr>
        <w:t>in response to specific prompts</w:t>
      </w:r>
      <w:r w:rsidRPr="00407E31">
        <w:rPr>
          <w:rFonts w:asciiTheme="majorBidi" w:hAnsiTheme="majorBidi" w:cstheme="majorBidi"/>
          <w:sz w:val="28"/>
          <w:szCs w:val="28"/>
          <w:rtl/>
        </w:rPr>
        <w:t>.</w:t>
      </w:r>
    </w:p>
    <w:p w14:paraId="7F56E741" w14:textId="0FB0004B" w:rsidR="00407E31" w:rsidRPr="00407E31" w:rsidRDefault="00407E31" w:rsidP="00407E31">
      <w:pPr>
        <w:bidi w:val="0"/>
        <w:jc w:val="right"/>
      </w:pPr>
    </w:p>
    <w:sectPr w:rsidR="00407E31" w:rsidRPr="00407E31" w:rsidSect="00AE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yda shahmoradi" w:date="2025-12-16T23:51:00Z" w:initials="as">
    <w:p w14:paraId="4BF2E140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دستور</w:t>
      </w:r>
      <w:r>
        <w:rPr>
          <w:rtl/>
        </w:rPr>
        <w:t>/</w:t>
      </w:r>
      <w:r>
        <w:rPr>
          <w:rFonts w:hint="cs"/>
          <w:rtl/>
        </w:rPr>
        <w:t>ورودی</w:t>
      </w:r>
    </w:p>
  </w:comment>
  <w:comment w:id="1" w:author="ayda shahmoradi" w:date="2025-12-16T23:51:00Z" w:initials="as">
    <w:p w14:paraId="5A0CE55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مهندسی</w:t>
      </w:r>
    </w:p>
  </w:comment>
  <w:comment w:id="2" w:author="ayda shahmoradi" w:date="2025-12-16T23:51:00Z" w:initials="as">
    <w:p w14:paraId="75608A64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</w:comment>
  <w:comment w:id="3" w:author="ayda shahmoradi" w:date="2025-12-16T23:52:00Z" w:initials="as">
    <w:p w14:paraId="1666DB86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قدرت</w:t>
      </w:r>
    </w:p>
  </w:comment>
  <w:comment w:id="4" w:author="ayda shahmoradi" w:date="2025-12-16T23:52:00Z" w:initials="as">
    <w:p w14:paraId="36F1BB1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حیاتی</w:t>
      </w:r>
    </w:p>
  </w:comment>
  <w:comment w:id="5" w:author="ayda shahmoradi" w:date="2025-12-16T23:52:00Z" w:initials="as">
    <w:p w14:paraId="1D3C38DF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جنبه</w:t>
      </w:r>
    </w:p>
  </w:comment>
  <w:comment w:id="6" w:author="ayda shahmoradi" w:date="2025-12-16T23:52:00Z" w:initials="as">
    <w:p w14:paraId="74472A3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مصنوعی</w:t>
      </w:r>
    </w:p>
  </w:comment>
  <w:comment w:id="7" w:author="ayda shahmoradi" w:date="2025-12-16T23:52:00Z" w:initials="as">
    <w:p w14:paraId="16F8FE2B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هوش</w:t>
      </w:r>
    </w:p>
  </w:comment>
  <w:comment w:id="8" w:author="ayda shahmoradi" w:date="2025-12-16T23:52:00Z" w:initials="as">
    <w:p w14:paraId="544D2617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میشود</w:t>
      </w:r>
    </w:p>
  </w:comment>
  <w:comment w:id="9" w:author="ayda shahmoradi" w:date="2025-12-16T23:52:00Z" w:initials="as">
    <w:p w14:paraId="024226A3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</w:p>
  </w:comment>
  <w:comment w:id="10" w:author="ayda shahmoradi" w:date="2025-12-16T23:52:00Z" w:initials="as">
    <w:p w14:paraId="2E4DC2C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طراحی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1" w:author="ayda shahmoradi" w:date="2025-12-16T23:53:00Z" w:initials="as">
    <w:p w14:paraId="1340AF4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زمینه</w:t>
      </w:r>
    </w:p>
  </w:comment>
  <w:comment w:id="12" w:author="ayda shahmoradi" w:date="2025-12-16T23:53:00Z" w:initials="as">
    <w:p w14:paraId="0EC2DFAF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تولید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3" w:author="ayda shahmoradi" w:date="2025-12-16T23:53:00Z" w:initials="as">
    <w:p w14:paraId="0BA15EBE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مطلوب</w:t>
      </w:r>
    </w:p>
  </w:comment>
  <w:comment w:id="14" w:author="ayda shahmoradi" w:date="2025-12-16T23:53:00Z" w:initials="as">
    <w:p w14:paraId="1563C596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نیاز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</w:comment>
  <w:comment w:id="15" w:author="ayda shahmoradi" w:date="2025-12-16T23:53:00Z" w:initials="as">
    <w:p w14:paraId="2CA4A9E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خلاقیت</w:t>
      </w:r>
    </w:p>
  </w:comment>
  <w:comment w:id="16" w:author="ayda shahmoradi" w:date="2025-12-16T23:53:00Z" w:initials="as">
    <w:p w14:paraId="04389644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دقت</w:t>
      </w:r>
    </w:p>
  </w:comment>
  <w:comment w:id="17" w:author="ayda shahmoradi" w:date="2025-12-16T23:53:00Z" w:initials="as">
    <w:p w14:paraId="2FA377A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تدوین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8" w:author="ayda shahmoradi" w:date="2025-12-16T23:53:00Z" w:initials="as">
    <w:p w14:paraId="5109101E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خاص</w:t>
      </w:r>
    </w:p>
  </w:comment>
  <w:comment w:id="19" w:author="ayda shahmoradi" w:date="2025-12-16T23:53:00Z" w:initials="as">
    <w:p w14:paraId="07697CC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موثر</w:t>
      </w:r>
    </w:p>
  </w:comment>
  <w:comment w:id="20" w:author="ayda shahmoradi" w:date="2025-12-16T23:54:00Z" w:initials="as">
    <w:p w14:paraId="3680A704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</w:comment>
  <w:comment w:id="21" w:author="ayda shahmoradi" w:date="2025-12-16T23:54:00Z" w:initials="as">
    <w:p w14:paraId="2E5ED21A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مفید</w:t>
      </w:r>
    </w:p>
  </w:comment>
  <w:comment w:id="22" w:author="ayda shahmoradi" w:date="2025-12-16T23:54:00Z" w:initials="as">
    <w:p w14:paraId="078BC520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پیچیده</w:t>
      </w:r>
    </w:p>
  </w:comment>
  <w:comment w:id="23" w:author="ayda shahmoradi" w:date="2025-12-16T23:54:00Z" w:initials="as">
    <w:p w14:paraId="7EAC18B0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ترتیب</w:t>
      </w:r>
    </w:p>
  </w:comment>
  <w:comment w:id="24" w:author="ayda shahmoradi" w:date="2025-12-16T23:54:00Z" w:initials="as">
    <w:p w14:paraId="22C59B0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کیفیت</w:t>
      </w:r>
    </w:p>
  </w:comment>
  <w:comment w:id="25" w:author="ayda shahmoradi" w:date="2025-12-16T23:54:00Z" w:initials="as">
    <w:p w14:paraId="0BAAA6C9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ارتباط</w:t>
      </w:r>
    </w:p>
  </w:comment>
  <w:comment w:id="26" w:author="ayda shahmoradi" w:date="2025-12-16T23:54:00Z" w:initials="as">
    <w:p w14:paraId="6DC28D47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محتوا</w:t>
      </w:r>
    </w:p>
  </w:comment>
  <w:comment w:id="27" w:author="ayda shahmoradi" w:date="2025-12-16T23:54:00Z" w:initials="as">
    <w:p w14:paraId="480074DE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مبتنی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</w:p>
  </w:comment>
  <w:comment w:id="28" w:author="ayda shahmoradi" w:date="2025-12-16T23:55:00Z" w:initials="as">
    <w:p w14:paraId="76F78F1E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مکالمه</w:t>
      </w:r>
    </w:p>
  </w:comment>
  <w:comment w:id="29" w:author="ayda shahmoradi" w:date="2025-12-16T23:55:00Z" w:initials="as">
    <w:p w14:paraId="0F82E0CF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تنظیم</w:t>
      </w:r>
      <w:r>
        <w:rPr>
          <w:rtl/>
        </w:rPr>
        <w:t xml:space="preserve"> </w:t>
      </w:r>
      <w:r>
        <w:rPr>
          <w:rFonts w:hint="cs"/>
          <w:rtl/>
        </w:rPr>
        <w:t>دقیق</w:t>
      </w:r>
    </w:p>
  </w:comment>
  <w:comment w:id="30" w:author="ayda shahmoradi" w:date="2025-12-16T23:55:00Z" w:initials="as">
    <w:p w14:paraId="77FA7116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مولد</w:t>
      </w:r>
    </w:p>
  </w:comment>
  <w:comment w:id="31" w:author="ayda shahmoradi" w:date="2025-12-16T23:55:00Z" w:initials="as">
    <w:p w14:paraId="1218720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مزایا</w:t>
      </w:r>
    </w:p>
  </w:comment>
  <w:comment w:id="32" w:author="ayda shahmoradi" w:date="2025-12-16T23:56:00Z" w:initials="as">
    <w:p w14:paraId="3C20BCC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رفتار</w:t>
      </w:r>
    </w:p>
  </w:comment>
  <w:comment w:id="33" w:author="ayda shahmoradi" w:date="2025-12-16T23:56:00Z" w:initials="as">
    <w:p w14:paraId="28E8B023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میدهد</w:t>
      </w:r>
    </w:p>
  </w:comment>
  <w:comment w:id="34" w:author="ayda shahmoradi" w:date="2025-12-16T23:56:00Z" w:initials="as">
    <w:p w14:paraId="42E6D038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هدایت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35" w:author="ayda shahmoradi" w:date="2025-12-16T23:56:00Z" w:initials="as">
    <w:p w14:paraId="2B18263B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</w:p>
  </w:comment>
  <w:comment w:id="36" w:author="ayda shahmoradi" w:date="2025-12-16T23:57:00Z" w:initials="as">
    <w:p w14:paraId="14CF8B62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پیامد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/</w:t>
      </w:r>
      <w:r>
        <w:rPr>
          <w:rFonts w:hint="cs"/>
          <w:rtl/>
        </w:rPr>
        <w:t>نتایج</w:t>
      </w:r>
    </w:p>
  </w:comment>
  <w:comment w:id="37" w:author="ayda shahmoradi" w:date="2025-12-16T23:57:00Z" w:initials="as">
    <w:p w14:paraId="5E6A5779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شیوه</w:t>
      </w:r>
    </w:p>
  </w:comment>
  <w:comment w:id="38" w:author="ayda shahmoradi" w:date="2025-12-16T23:57:00Z" w:initials="as">
    <w:p w14:paraId="5185916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39" w:author="ayda shahmoradi" w:date="2025-12-16T23:57:00Z" w:initials="as">
    <w:p w14:paraId="677D5EB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نظارت</w:t>
      </w:r>
    </w:p>
  </w:comment>
  <w:comment w:id="40" w:author="ayda shahmoradi" w:date="2025-12-16T23:57:00Z" w:initials="as">
    <w:p w14:paraId="23D54030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</w:p>
  </w:comment>
  <w:comment w:id="41" w:author="ayda shahmoradi" w:date="2025-12-16T23:57:00Z" w:initials="as">
    <w:p w14:paraId="6B4646C3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دقت</w:t>
      </w:r>
    </w:p>
  </w:comment>
  <w:comment w:id="42" w:author="ayda shahmoradi" w:date="2025-12-16T23:57:00Z" w:initials="as">
    <w:p w14:paraId="2D7CA614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43" w:author="ayda shahmoradi" w:date="2025-12-16T23:58:00Z" w:initials="as">
    <w:p w14:paraId="3D5CA44A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تکرار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</w:p>
  </w:comment>
  <w:comment w:id="44" w:author="ayda shahmoradi" w:date="2025-12-16T23:58:00Z" w:initials="as">
    <w:p w14:paraId="4AB59FC3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اصلاح</w:t>
      </w:r>
    </w:p>
  </w:comment>
  <w:comment w:id="45" w:author="ayda shahmoradi" w:date="2025-12-16T23:58:00Z" w:initials="as">
    <w:p w14:paraId="536E78B6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</w:p>
  </w:comment>
  <w:comment w:id="46" w:author="ayda shahmoradi" w:date="2025-12-16T23:58:00Z" w:initials="as">
    <w:p w14:paraId="54CF2B56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میدهد</w:t>
      </w:r>
    </w:p>
  </w:comment>
  <w:comment w:id="47" w:author="ayda shahmoradi" w:date="2025-12-16T23:58:00Z" w:initials="as">
    <w:p w14:paraId="08FF18E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سنگین</w:t>
      </w:r>
    </w:p>
  </w:comment>
  <w:comment w:id="48" w:author="ayda shahmoradi" w:date="2025-12-16T23:58:00Z" w:initials="as">
    <w:p w14:paraId="4CE46922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میدهد</w:t>
      </w:r>
    </w:p>
  </w:comment>
  <w:comment w:id="49" w:author="ayda shahmoradi" w:date="2025-12-16T23:58:00Z" w:initials="as">
    <w:p w14:paraId="07E09CB0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سوگیری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50" w:author="ayda shahmoradi" w:date="2025-12-16T23:58:00Z" w:initials="as">
    <w:p w14:paraId="17360702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توهمات</w:t>
      </w:r>
      <w:proofErr w:type="spellEnd"/>
    </w:p>
  </w:comment>
  <w:comment w:id="51" w:author="ayda shahmoradi" w:date="2025-12-16T23:59:00Z" w:initials="as">
    <w:p w14:paraId="11FF93E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داده‌اند</w:t>
      </w:r>
      <w:proofErr w:type="spellEnd"/>
    </w:p>
  </w:comment>
  <w:comment w:id="52" w:author="ayda shahmoradi" w:date="2025-12-16T23:59:00Z" w:initials="as">
    <w:p w14:paraId="63292CA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ساختگی</w:t>
      </w:r>
    </w:p>
  </w:comment>
  <w:comment w:id="53" w:author="ayda shahmoradi" w:date="2025-12-16T23:59:00Z" w:initials="as">
    <w:p w14:paraId="7C4CF6F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مشکل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</w:p>
  </w:comment>
  <w:comment w:id="54" w:author="ayda shahmoradi" w:date="2025-12-16T23:59:00Z" w:initials="as">
    <w:p w14:paraId="445D3AF9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مناسب</w:t>
      </w:r>
    </w:p>
  </w:comment>
  <w:comment w:id="55" w:author="ayda shahmoradi" w:date="2025-12-16T23:59:00Z" w:initials="as">
    <w:p w14:paraId="7AFDCB9B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محدودیت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56" w:author="ayda shahmoradi" w:date="2025-12-17T00:00:00Z" w:initials="as">
    <w:p w14:paraId="3717E234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سفارشی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</w:p>
  </w:comment>
  <w:comment w:id="57" w:author="ayda shahmoradi" w:date="2025-12-17T00:00:00Z" w:initials="as">
    <w:p w14:paraId="172D91F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موارد</w:t>
      </w:r>
    </w:p>
  </w:comment>
  <w:comment w:id="58" w:author="ayda shahmoradi" w:date="2025-12-17T00:00:00Z" w:initials="as">
    <w:p w14:paraId="359564F8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تخصصی</w:t>
      </w:r>
    </w:p>
  </w:comment>
  <w:comment w:id="59" w:author="ayda shahmoradi" w:date="2025-12-17T00:00:00Z" w:initials="as">
    <w:p w14:paraId="0405011D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کاربرد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60" w:author="ayda shahmoradi" w:date="2025-12-17T00:00:00Z" w:initials="as">
    <w:p w14:paraId="3658E38A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طریق</w:t>
      </w:r>
    </w:p>
  </w:comment>
  <w:comment w:id="61" w:author="ayda shahmoradi" w:date="2025-12-17T00:00:00Z" w:initials="as">
    <w:p w14:paraId="7C80834A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حوزه</w:t>
      </w:r>
    </w:p>
  </w:comment>
  <w:comment w:id="62" w:author="ayda shahmoradi" w:date="2025-12-17T00:00:00Z" w:initials="as">
    <w:p w14:paraId="28C3ECE1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محموعه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داده‌ها</w:t>
      </w:r>
      <w:proofErr w:type="spellEnd"/>
    </w:p>
  </w:comment>
  <w:comment w:id="63" w:author="ayda shahmoradi" w:date="2025-12-17T00:01:00Z" w:initials="as">
    <w:p w14:paraId="57E5586C" w14:textId="77777777" w:rsidR="004E74E4" w:rsidRDefault="004E74E4" w:rsidP="004E74E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تجربه</w:t>
      </w:r>
    </w:p>
  </w:comment>
  <w:comment w:id="64" w:author="ayda shahmoradi" w:date="2025-12-17T00:01:00Z" w:initials="as">
    <w:p w14:paraId="52499F80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</w:p>
  </w:comment>
  <w:comment w:id="65" w:author="ayda shahmoradi" w:date="2025-12-17T00:01:00Z" w:initials="as">
    <w:p w14:paraId="45C530A0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مجازی</w:t>
      </w:r>
    </w:p>
  </w:comment>
  <w:comment w:id="66" w:author="ayda shahmoradi" w:date="2025-12-17T00:01:00Z" w:initials="as">
    <w:p w14:paraId="722D1433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دستیاران</w:t>
      </w:r>
    </w:p>
  </w:comment>
  <w:comment w:id="67" w:author="ayda shahmoradi" w:date="2025-12-17T00:01:00Z" w:initials="as">
    <w:p w14:paraId="76A7DA9B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تعاملات</w:t>
      </w:r>
    </w:p>
  </w:comment>
  <w:comment w:id="68" w:author="ayda shahmoradi" w:date="2025-12-17T00:01:00Z" w:initials="as">
    <w:p w14:paraId="73F8425A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زمینه</w:t>
      </w:r>
    </w:p>
  </w:comment>
  <w:comment w:id="69" w:author="ayda shahmoradi" w:date="2025-12-17T00:02:00Z" w:initials="as">
    <w:p w14:paraId="180E602C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</w:comment>
  <w:comment w:id="70" w:author="ayda shahmoradi" w:date="2025-12-17T00:02:00Z" w:initials="as">
    <w:p w14:paraId="0FC70FD2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میشود</w:t>
      </w:r>
    </w:p>
  </w:comment>
  <w:comment w:id="71" w:author="ayda shahmoradi" w:date="2025-12-17T00:02:00Z" w:initials="as">
    <w:p w14:paraId="5F36A605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پذیرش</w:t>
      </w:r>
    </w:p>
  </w:comment>
  <w:comment w:id="72" w:author="ayda shahmoradi" w:date="2025-12-17T00:02:00Z" w:initials="as">
    <w:p w14:paraId="04183698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تجاری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</w:p>
  </w:comment>
  <w:comment w:id="73" w:author="ayda shahmoradi" w:date="2025-12-17T00:02:00Z" w:initials="as">
    <w:p w14:paraId="2200944F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تسریع</w:t>
      </w:r>
      <w:r>
        <w:rPr>
          <w:rtl/>
        </w:rPr>
        <w:t xml:space="preserve"> </w:t>
      </w:r>
      <w:r>
        <w:rPr>
          <w:rFonts w:hint="cs"/>
          <w:rtl/>
        </w:rPr>
        <w:t>میکند</w:t>
      </w:r>
    </w:p>
  </w:comment>
  <w:comment w:id="74" w:author="ayda shahmoradi" w:date="2025-12-17T00:03:00Z" w:initials="as">
    <w:p w14:paraId="3C21EBCE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عناصر</w:t>
      </w:r>
    </w:p>
  </w:comment>
  <w:comment w:id="75" w:author="ayda shahmoradi" w:date="2025-12-17T00:03:00Z" w:initials="as">
    <w:p w14:paraId="2FB365DA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تاثیر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</w:p>
  </w:comment>
  <w:comment w:id="76" w:author="ayda shahmoradi" w:date="2025-12-17T00:03:00Z" w:initials="as">
    <w:p w14:paraId="65AC21F5" w14:textId="77777777" w:rsidR="00071FD4" w:rsidRDefault="00071FD4" w:rsidP="00071FD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</w:p>
  </w:comment>
  <w:comment w:id="77" w:author="ayda shahmoradi" w:date="2025-12-17T00:03:00Z" w:initials="as">
    <w:p w14:paraId="43AAD32F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78" w:author="ayda shahmoradi" w:date="2025-12-17T00:03:00Z" w:initials="as">
    <w:p w14:paraId="5A0DE0E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79" w:author="ayda shahmoradi" w:date="2025-12-17T00:04:00Z" w:initials="as">
    <w:p w14:paraId="6DCFE0C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چندین</w:t>
      </w:r>
    </w:p>
  </w:comment>
  <w:comment w:id="80" w:author="ayda shahmoradi" w:date="2025-12-17T00:04:00Z" w:initials="as">
    <w:p w14:paraId="779F0488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تاثیر</w:t>
      </w:r>
    </w:p>
  </w:comment>
  <w:comment w:id="81" w:author="ayda shahmoradi" w:date="2025-12-17T00:05:00Z" w:initials="as">
    <w:p w14:paraId="6CCB40DB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تلاش</w:t>
      </w:r>
      <w:r>
        <w:rPr>
          <w:rtl/>
        </w:rPr>
        <w:t>/</w:t>
      </w:r>
      <w:r>
        <w:rPr>
          <w:rFonts w:hint="cs"/>
          <w:rtl/>
        </w:rPr>
        <w:t>نمونه</w:t>
      </w:r>
    </w:p>
  </w:comment>
  <w:comment w:id="82" w:author="ayda shahmoradi" w:date="2025-12-17T00:05:00Z" w:initials="as">
    <w:p w14:paraId="4F490314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</w:comment>
  <w:comment w:id="83" w:author="ayda shahmoradi" w:date="2025-12-17T00:05:00Z" w:initials="as">
    <w:p w14:paraId="67BF97E1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وظبفه</w:t>
      </w:r>
      <w:proofErr w:type="spellEnd"/>
    </w:p>
  </w:comment>
  <w:comment w:id="84" w:author="ayda shahmoradi" w:date="2025-12-17T00:05:00Z" w:initials="as">
    <w:p w14:paraId="27AC3262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قبلی</w:t>
      </w:r>
    </w:p>
  </w:comment>
  <w:comment w:id="85" w:author="ayda shahmoradi" w:date="2025-12-17T00:05:00Z" w:initials="as">
    <w:p w14:paraId="3B77AE2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آموزش</w:t>
      </w:r>
    </w:p>
  </w:comment>
  <w:comment w:id="86" w:author="ayda shahmoradi" w:date="2025-12-17T00:05:00Z" w:initials="as">
    <w:p w14:paraId="70438AC0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توانایی</w:t>
      </w:r>
    </w:p>
  </w:comment>
  <w:comment w:id="87" w:author="ayda shahmoradi" w:date="2025-12-17T00:06:00Z" w:initials="as">
    <w:p w14:paraId="0D550FAF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تعمیم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</w:comment>
  <w:comment w:id="88" w:author="ayda shahmoradi" w:date="2025-12-17T00:06:00Z" w:initials="as">
    <w:p w14:paraId="7F78931D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پیش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</w:comment>
  <w:comment w:id="89" w:author="ayda shahmoradi" w:date="2025-12-17T00:06:00Z" w:initials="as">
    <w:p w14:paraId="0CB116DC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کم</w:t>
      </w:r>
    </w:p>
  </w:comment>
  <w:comment w:id="90" w:author="ayda shahmoradi" w:date="2025-12-17T00:06:00Z" w:initials="as">
    <w:p w14:paraId="6037FD49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مطلوب</w:t>
      </w:r>
    </w:p>
  </w:comment>
  <w:comment w:id="91" w:author="ayda shahmoradi" w:date="2025-12-17T00:06:00Z" w:initials="as">
    <w:p w14:paraId="11132DAF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مشابه</w:t>
      </w:r>
    </w:p>
  </w:comment>
  <w:comment w:id="92" w:author="ayda shahmoradi" w:date="2025-12-17T00:06:00Z" w:initials="as">
    <w:p w14:paraId="320F19C0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زنجیره</w:t>
      </w:r>
    </w:p>
  </w:comment>
  <w:comment w:id="93" w:author="ayda shahmoradi" w:date="2025-12-17T00:06:00Z" w:initials="as">
    <w:p w14:paraId="626EB373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فکر</w:t>
      </w:r>
    </w:p>
  </w:comment>
  <w:comment w:id="94" w:author="ayda shahmoradi" w:date="2025-12-17T00:06:00Z" w:initials="as">
    <w:p w14:paraId="4655AF48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پیشرفته</w:t>
      </w:r>
    </w:p>
  </w:comment>
  <w:comment w:id="95" w:author="ayda shahmoradi" w:date="2025-12-17T00:07:00Z" w:initials="as">
    <w:p w14:paraId="3318F6E4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تشویق</w:t>
      </w:r>
      <w:r>
        <w:rPr>
          <w:rtl/>
        </w:rPr>
        <w:t xml:space="preserve"> </w:t>
      </w:r>
      <w:r>
        <w:rPr>
          <w:rFonts w:hint="cs"/>
          <w:rtl/>
        </w:rPr>
        <w:t>میکند</w:t>
      </w:r>
    </w:p>
  </w:comment>
  <w:comment w:id="96" w:author="ayda shahmoradi" w:date="2025-12-17T00:07:00Z" w:initials="as">
    <w:p w14:paraId="7F0FAEE7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تقلید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97" w:author="ayda shahmoradi" w:date="2025-12-17T00:07:00Z" w:initials="as">
    <w:p w14:paraId="4A061265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ویژه</w:t>
      </w:r>
    </w:p>
  </w:comment>
  <w:comment w:id="98" w:author="ayda shahmoradi" w:date="2025-12-17T00:07:00Z" w:initials="as">
    <w:p w14:paraId="48A508F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مرحله‌ای</w:t>
      </w:r>
      <w:proofErr w:type="spellEnd"/>
    </w:p>
  </w:comment>
  <w:comment w:id="99" w:author="ayda shahmoradi" w:date="2025-12-17T00:07:00Z" w:initials="as">
    <w:p w14:paraId="5CA2F5D4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تعاملی</w:t>
      </w:r>
    </w:p>
  </w:comment>
  <w:comment w:id="100" w:author="ayda shahmoradi" w:date="2025-12-17T00:07:00Z" w:initials="as">
    <w:p w14:paraId="7895CCF2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تکراری</w:t>
      </w:r>
    </w:p>
  </w:comment>
  <w:comment w:id="101" w:author="ayda shahmoradi" w:date="2025-12-17T00:08:00Z" w:initials="as">
    <w:p w14:paraId="5A7D0318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اصلاج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02" w:author="ayda shahmoradi" w:date="2025-12-17T00:08:00Z" w:initials="as">
    <w:p w14:paraId="2A13484D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بیان</w:t>
      </w:r>
    </w:p>
  </w:comment>
  <w:comment w:id="103" w:author="ayda shahmoradi" w:date="2025-12-17T00:08:00Z" w:initials="as">
    <w:p w14:paraId="6D8D3168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عناصر</w:t>
      </w:r>
    </w:p>
  </w:comment>
  <w:comment w:id="104" w:author="ayda shahmoradi" w:date="2025-12-17T00:09:00Z" w:initials="as">
    <w:p w14:paraId="344BBED1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وضوح</w:t>
      </w:r>
    </w:p>
  </w:comment>
  <w:comment w:id="105" w:author="ayda shahmoradi" w:date="2025-12-17T00:09:00Z" w:initials="as">
    <w:p w14:paraId="70025E28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</w:p>
  </w:comment>
  <w:comment w:id="106" w:author="ayda shahmoradi" w:date="2025-12-17T00:09:00Z" w:initials="as">
    <w:p w14:paraId="58B8646F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صریح</w:t>
      </w:r>
    </w:p>
  </w:comment>
  <w:comment w:id="107" w:author="ayda shahmoradi" w:date="2025-12-17T00:09:00Z" w:initials="as">
    <w:p w14:paraId="5EF07F0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ارتباط</w:t>
      </w:r>
    </w:p>
  </w:comment>
  <w:comment w:id="108" w:author="ayda shahmoradi" w:date="2025-12-17T00:09:00Z" w:initials="as">
    <w:p w14:paraId="6BD2473D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ضروری</w:t>
      </w:r>
    </w:p>
  </w:comment>
  <w:comment w:id="109" w:author="ayda shahmoradi" w:date="2025-12-17T00:09:00Z" w:initials="as">
    <w:p w14:paraId="2915325A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طول</w:t>
      </w:r>
    </w:p>
  </w:comment>
  <w:comment w:id="110" w:author="ayda shahmoradi" w:date="2025-12-17T00:09:00Z" w:initials="as">
    <w:p w14:paraId="734C58B5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الزامات</w:t>
      </w:r>
    </w:p>
  </w:comment>
  <w:comment w:id="111" w:author="ayda shahmoradi" w:date="2025-12-17T00:09:00Z" w:initials="as">
    <w:p w14:paraId="6AA9003F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توضیحی</w:t>
      </w:r>
    </w:p>
  </w:comment>
  <w:comment w:id="112" w:author="ayda shahmoradi" w:date="2025-12-17T00:10:00Z" w:initials="as">
    <w:p w14:paraId="75992EF6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هدایت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13" w:author="ayda shahmoradi" w:date="2025-12-17T00:10:00Z" w:initials="as">
    <w:p w14:paraId="76EAA231" w14:textId="77777777" w:rsidR="00D62E98" w:rsidRDefault="00D62E98" w:rsidP="00D62E98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بازخورد</w:t>
      </w:r>
    </w:p>
  </w:comment>
  <w:comment w:id="114" w:author="ayda shahmoradi" w:date="2025-12-17T00:10:00Z" w:initials="as">
    <w:p w14:paraId="54089CBC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بیشتر</w:t>
      </w:r>
    </w:p>
  </w:comment>
  <w:comment w:id="115" w:author="ayda shahmoradi" w:date="2025-12-17T00:10:00Z" w:initials="as">
    <w:p w14:paraId="21452740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منطقی</w:t>
      </w:r>
    </w:p>
  </w:comment>
  <w:comment w:id="116" w:author="ayda shahmoradi" w:date="2025-12-17T00:10:00Z" w:initials="as">
    <w:p w14:paraId="1790595A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بخشی</w:t>
      </w:r>
    </w:p>
  </w:comment>
  <w:comment w:id="117" w:author="ayda shahmoradi" w:date="2025-12-17T00:11:00Z" w:initials="as">
    <w:p w14:paraId="65F227DC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عبارات</w:t>
      </w:r>
    </w:p>
  </w:comment>
  <w:comment w:id="118" w:author="ayda shahmoradi" w:date="2025-12-17T00:11:00Z" w:initials="as">
    <w:p w14:paraId="2C173EE0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119" w:author="ayda shahmoradi" w:date="2025-12-17T00:11:00Z" w:initials="as">
    <w:p w14:paraId="2A26F76C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سوگیری</w:t>
      </w:r>
      <w:proofErr w:type="spellEnd"/>
    </w:p>
  </w:comment>
  <w:comment w:id="120" w:author="ayda shahmoradi" w:date="2025-12-17T00:11:00Z" w:initials="as">
    <w:p w14:paraId="798795C6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21" w:author="ayda shahmoradi" w:date="2025-12-17T00:11:00Z" w:initials="as">
    <w:p w14:paraId="3C6613A3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همکاری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22" w:author="ayda shahmoradi" w:date="2025-12-17T00:11:00Z" w:initials="as">
    <w:p w14:paraId="04F31F65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پاداش</w:t>
      </w:r>
    </w:p>
  </w:comment>
  <w:comment w:id="123" w:author="ayda shahmoradi" w:date="2025-12-17T00:11:00Z" w:initials="as">
    <w:p w14:paraId="2EA38727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وار</w:t>
      </w:r>
      <w:proofErr w:type="spellEnd"/>
    </w:p>
  </w:comment>
  <w:comment w:id="124" w:author="ayda shahmoradi" w:date="2025-12-17T00:12:00Z" w:initials="as">
    <w:p w14:paraId="3AD9EE90" w14:textId="77777777" w:rsidR="00585126" w:rsidRDefault="00585126" w:rsidP="00585126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بهینه</w:t>
      </w:r>
    </w:p>
  </w:comment>
  <w:comment w:id="125" w:author="ayda shahmoradi" w:date="2025-12-17T00:12:00Z" w:initials="as">
    <w:p w14:paraId="6362F28B" w14:textId="77777777" w:rsidR="00F1159D" w:rsidRDefault="00F1159D" w:rsidP="00F1159D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صنایع</w:t>
      </w:r>
    </w:p>
  </w:comment>
  <w:comment w:id="126" w:author="ayda shahmoradi" w:date="2025-12-17T00:12:00Z" w:initials="as">
    <w:p w14:paraId="70F2E54A" w14:textId="77777777" w:rsidR="00F1159D" w:rsidRDefault="00F1159D" w:rsidP="00F1159D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بهینه</w:t>
      </w:r>
      <w:r>
        <w:rPr>
          <w:rtl/>
        </w:rPr>
        <w:t xml:space="preserve"> </w:t>
      </w:r>
      <w:r>
        <w:rPr>
          <w:rFonts w:hint="cs"/>
          <w:rtl/>
        </w:rPr>
        <w:t>سازی</w:t>
      </w:r>
    </w:p>
  </w:comment>
  <w:comment w:id="127" w:author="ayda shahmoradi" w:date="2025-12-17T00:13:00Z" w:initials="as">
    <w:p w14:paraId="5C820543" w14:textId="77777777" w:rsidR="00F1159D" w:rsidRDefault="00F1159D" w:rsidP="00F1159D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محاوره‌ای</w:t>
      </w:r>
      <w:proofErr w:type="spellEnd"/>
    </w:p>
  </w:comment>
  <w:comment w:id="128" w:author="ayda shahmoradi" w:date="2025-12-17T00:13:00Z" w:initials="as">
    <w:p w14:paraId="78A1D6CD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بازاریابان</w:t>
      </w:r>
      <w:proofErr w:type="spellEnd"/>
    </w:p>
  </w:comment>
  <w:comment w:id="129" w:author="ayda shahmoradi" w:date="2025-12-17T00:13:00Z" w:initials="as">
    <w:p w14:paraId="6928364C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تحلیل</w:t>
      </w:r>
    </w:p>
  </w:comment>
  <w:comment w:id="130" w:author="ayda shahmoradi" w:date="2025-12-17T00:13:00Z" w:initials="as">
    <w:p w14:paraId="542EDC64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دهی</w:t>
      </w:r>
    </w:p>
  </w:comment>
  <w:comment w:id="131" w:author="ayda shahmoradi" w:date="2025-12-17T00:13:00Z" w:initials="as">
    <w:p w14:paraId="6F539537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تحلیل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</w:p>
  </w:comment>
  <w:comment w:id="132" w:author="ayda shahmoradi" w:date="2025-12-17T00:14:00Z" w:initials="as">
    <w:p w14:paraId="41867790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33" w:author="ayda shahmoradi" w:date="2025-12-17T00:14:00Z" w:initials="as">
    <w:p w14:paraId="1F24AE12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134" w:author="ayda shahmoradi" w:date="2025-12-17T00:14:00Z" w:initials="as">
    <w:p w14:paraId="113DB619" w14:textId="77777777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دارو</w:t>
      </w:r>
    </w:p>
  </w:comment>
  <w:comment w:id="135" w:author="ayda shahmoradi" w:date="2025-12-17T00:14:00Z" w:initials="as">
    <w:p w14:paraId="571FFDC3" w14:textId="3DE2B4B4" w:rsidR="00133557" w:rsidRDefault="00133557" w:rsidP="00133557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کشف</w:t>
      </w:r>
    </w:p>
  </w:comment>
  <w:comment w:id="136" w:author="ayda shahmoradi" w:date="2025-12-17T00:14:00Z" w:initials="as">
    <w:p w14:paraId="7DE27EBC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پژوهشگران</w:t>
      </w:r>
    </w:p>
  </w:comment>
  <w:comment w:id="137" w:author="ayda shahmoradi" w:date="2025-12-17T00:14:00Z" w:initials="as">
    <w:p w14:paraId="168F9686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عملی</w:t>
      </w:r>
    </w:p>
  </w:comment>
  <w:comment w:id="138" w:author="ayda shahmoradi" w:date="2025-12-17T00:15:00Z" w:initials="as">
    <w:p w14:paraId="15BF1C25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</w:p>
  </w:comment>
  <w:comment w:id="139" w:author="ayda shahmoradi" w:date="2025-12-17T00:15:00Z" w:initials="as">
    <w:p w14:paraId="29878CB0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کاربردی</w:t>
      </w:r>
    </w:p>
  </w:comment>
  <w:comment w:id="140" w:author="ayda shahmoradi" w:date="2025-12-17T00:15:00Z" w:initials="as">
    <w:p w14:paraId="32D772A7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قطعه</w:t>
      </w:r>
    </w:p>
  </w:comment>
  <w:comment w:id="141" w:author="ayda shahmoradi" w:date="2025-12-17T00:15:00Z" w:initials="as">
    <w:p w14:paraId="0C5C565A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ورود</w:t>
      </w:r>
    </w:p>
  </w:comment>
  <w:comment w:id="142" w:author="ayda shahmoradi" w:date="2025-12-17T00:15:00Z" w:initials="as">
    <w:p w14:paraId="5B111831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43" w:author="ayda shahmoradi" w:date="2025-12-17T00:15:00Z" w:initials="as">
    <w:p w14:paraId="075C7752" w14:textId="77777777" w:rsidR="00F25624" w:rsidRDefault="00F25624" w:rsidP="00F25624">
      <w:pPr>
        <w:pStyle w:val="CommentText"/>
        <w:bidi w:val="0"/>
      </w:pPr>
      <w:r>
        <w:rPr>
          <w:rStyle w:val="CommentReference"/>
        </w:rPr>
        <w:annotationRef/>
      </w:r>
      <w:proofErr w:type="spellStart"/>
      <w:r>
        <w:rPr>
          <w:rFonts w:hint="cs"/>
          <w:rtl/>
        </w:rPr>
        <w:t>ساختارمند</w:t>
      </w:r>
      <w:proofErr w:type="spellEnd"/>
    </w:p>
  </w:comment>
  <w:comment w:id="144" w:author="ayda shahmoradi" w:date="2025-12-17T00:16:00Z" w:initials="as">
    <w:p w14:paraId="784D0DD3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حقوقی</w:t>
      </w:r>
    </w:p>
  </w:comment>
  <w:comment w:id="145" w:author="ayda shahmoradi" w:date="2025-12-17T00:16:00Z" w:initials="as">
    <w:p w14:paraId="56FD6141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فناوری</w:t>
      </w:r>
    </w:p>
  </w:comment>
  <w:comment w:id="146" w:author="ayda shahmoradi" w:date="2025-12-17T00:16:00Z" w:initials="as">
    <w:p w14:paraId="59AC0D63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47" w:author="ayda shahmoradi" w:date="2025-12-17T00:16:00Z" w:initials="as">
    <w:p w14:paraId="65FF3BC4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  <w:comment w:id="148" w:author="ayda shahmoradi" w:date="2025-12-17T00:17:00Z" w:initials="as">
    <w:p w14:paraId="6FE023A4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برداری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</w:p>
  </w:comment>
  <w:comment w:id="149" w:author="ayda shahmoradi" w:date="2025-12-17T00:17:00Z" w:initials="as">
    <w:p w14:paraId="3087FD21" w14:textId="77777777" w:rsidR="00BA7905" w:rsidRDefault="00BA7905" w:rsidP="00BA7905">
      <w:pPr>
        <w:pStyle w:val="CommentText"/>
        <w:bidi w:val="0"/>
      </w:pPr>
      <w:r>
        <w:rPr>
          <w:rStyle w:val="CommentReference"/>
        </w:rPr>
        <w:annotationRef/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F2E140" w15:done="0"/>
  <w15:commentEx w15:paraId="5A0CE55C" w15:done="0"/>
  <w15:commentEx w15:paraId="75608A64" w15:done="0"/>
  <w15:commentEx w15:paraId="1666DB86" w15:done="0"/>
  <w15:commentEx w15:paraId="36F1BB11" w15:done="0"/>
  <w15:commentEx w15:paraId="1D3C38DF" w15:done="0"/>
  <w15:commentEx w15:paraId="74472A3D" w15:done="0"/>
  <w15:commentEx w15:paraId="16F8FE2B" w15:done="0"/>
  <w15:commentEx w15:paraId="544D2617" w15:done="0"/>
  <w15:commentEx w15:paraId="024226A3" w15:done="0"/>
  <w15:commentEx w15:paraId="2E4DC2CD" w15:done="0"/>
  <w15:commentEx w15:paraId="1340AF41" w15:done="0"/>
  <w15:commentEx w15:paraId="0EC2DFAF" w15:done="0"/>
  <w15:commentEx w15:paraId="0BA15EBE" w15:done="0"/>
  <w15:commentEx w15:paraId="1563C596" w15:done="0"/>
  <w15:commentEx w15:paraId="2CA4A9E1" w15:done="0"/>
  <w15:commentEx w15:paraId="04389644" w15:done="0"/>
  <w15:commentEx w15:paraId="2FA377A1" w15:done="0"/>
  <w15:commentEx w15:paraId="5109101E" w15:done="0"/>
  <w15:commentEx w15:paraId="07697CCC" w15:done="0"/>
  <w15:commentEx w15:paraId="3680A704" w15:done="0"/>
  <w15:commentEx w15:paraId="2E5ED21A" w15:done="0"/>
  <w15:commentEx w15:paraId="078BC520" w15:done="0"/>
  <w15:commentEx w15:paraId="7EAC18B0" w15:done="0"/>
  <w15:commentEx w15:paraId="22C59B0D" w15:done="0"/>
  <w15:commentEx w15:paraId="0BAAA6C9" w15:done="0"/>
  <w15:commentEx w15:paraId="6DC28D47" w15:done="0"/>
  <w15:commentEx w15:paraId="480074DE" w15:done="0"/>
  <w15:commentEx w15:paraId="76F78F1E" w15:done="0"/>
  <w15:commentEx w15:paraId="0F82E0CF" w15:done="0"/>
  <w15:commentEx w15:paraId="77FA7116" w15:done="0"/>
  <w15:commentEx w15:paraId="1218720D" w15:done="0"/>
  <w15:commentEx w15:paraId="3C20BCCC" w15:done="0"/>
  <w15:commentEx w15:paraId="28E8B023" w15:done="0"/>
  <w15:commentEx w15:paraId="42E6D038" w15:done="0"/>
  <w15:commentEx w15:paraId="2B18263B" w15:done="0"/>
  <w15:commentEx w15:paraId="14CF8B62" w15:done="0"/>
  <w15:commentEx w15:paraId="5E6A5779" w15:done="0"/>
  <w15:commentEx w15:paraId="5185916C" w15:done="0"/>
  <w15:commentEx w15:paraId="677D5EB1" w15:done="0"/>
  <w15:commentEx w15:paraId="23D54030" w15:done="0"/>
  <w15:commentEx w15:paraId="6B4646C3" w15:done="0"/>
  <w15:commentEx w15:paraId="2D7CA614" w15:done="0"/>
  <w15:commentEx w15:paraId="3D5CA44A" w15:done="0"/>
  <w15:commentEx w15:paraId="4AB59FC3" w15:done="0"/>
  <w15:commentEx w15:paraId="536E78B6" w15:done="0"/>
  <w15:commentEx w15:paraId="54CF2B56" w15:done="0"/>
  <w15:commentEx w15:paraId="08FF18EC" w15:done="0"/>
  <w15:commentEx w15:paraId="4CE46922" w15:done="0"/>
  <w15:commentEx w15:paraId="07E09CB0" w15:done="0"/>
  <w15:commentEx w15:paraId="17360702" w15:done="0"/>
  <w15:commentEx w15:paraId="11FF93ED" w15:done="0"/>
  <w15:commentEx w15:paraId="63292CA1" w15:done="0"/>
  <w15:commentEx w15:paraId="7C4CF6F1" w15:done="0"/>
  <w15:commentEx w15:paraId="445D3AF9" w15:done="0"/>
  <w15:commentEx w15:paraId="7AFDCB9B" w15:done="0"/>
  <w15:commentEx w15:paraId="3717E234" w15:done="0"/>
  <w15:commentEx w15:paraId="172D91FD" w15:done="0"/>
  <w15:commentEx w15:paraId="359564F8" w15:done="0"/>
  <w15:commentEx w15:paraId="0405011D" w15:done="0"/>
  <w15:commentEx w15:paraId="3658E38A" w15:done="0"/>
  <w15:commentEx w15:paraId="7C80834A" w15:done="0"/>
  <w15:commentEx w15:paraId="28C3ECE1" w15:done="0"/>
  <w15:commentEx w15:paraId="57E5586C" w15:done="0"/>
  <w15:commentEx w15:paraId="52499F80" w15:done="0"/>
  <w15:commentEx w15:paraId="45C530A0" w15:done="0"/>
  <w15:commentEx w15:paraId="722D1433" w15:done="0"/>
  <w15:commentEx w15:paraId="76A7DA9B" w15:done="0"/>
  <w15:commentEx w15:paraId="73F8425A" w15:done="0"/>
  <w15:commentEx w15:paraId="180E602C" w15:done="0"/>
  <w15:commentEx w15:paraId="0FC70FD2" w15:done="0"/>
  <w15:commentEx w15:paraId="5F36A605" w15:done="0"/>
  <w15:commentEx w15:paraId="04183698" w15:done="0"/>
  <w15:commentEx w15:paraId="2200944F" w15:done="0"/>
  <w15:commentEx w15:paraId="3C21EBCE" w15:done="0"/>
  <w15:commentEx w15:paraId="2FB365DA" w15:done="0"/>
  <w15:commentEx w15:paraId="65AC21F5" w15:done="0"/>
  <w15:commentEx w15:paraId="43AAD32F" w15:done="0"/>
  <w15:commentEx w15:paraId="5A0DE0EA" w15:done="0"/>
  <w15:commentEx w15:paraId="6DCFE0CA" w15:done="0"/>
  <w15:commentEx w15:paraId="779F0488" w15:done="0"/>
  <w15:commentEx w15:paraId="6CCB40DB" w15:done="0"/>
  <w15:commentEx w15:paraId="4F490314" w15:done="0"/>
  <w15:commentEx w15:paraId="67BF97E1" w15:done="0"/>
  <w15:commentEx w15:paraId="27AC3262" w15:done="0"/>
  <w15:commentEx w15:paraId="3B77AE2A" w15:done="0"/>
  <w15:commentEx w15:paraId="70438AC0" w15:done="0"/>
  <w15:commentEx w15:paraId="0D550FAF" w15:done="0"/>
  <w15:commentEx w15:paraId="7F78931D" w15:done="0"/>
  <w15:commentEx w15:paraId="0CB116DC" w15:done="0"/>
  <w15:commentEx w15:paraId="6037FD49" w15:done="0"/>
  <w15:commentEx w15:paraId="11132DAF" w15:done="0"/>
  <w15:commentEx w15:paraId="320F19C0" w15:done="0"/>
  <w15:commentEx w15:paraId="626EB373" w15:done="0"/>
  <w15:commentEx w15:paraId="4655AF48" w15:done="0"/>
  <w15:commentEx w15:paraId="3318F6E4" w15:done="0"/>
  <w15:commentEx w15:paraId="7F0FAEE7" w15:done="0"/>
  <w15:commentEx w15:paraId="4A061265" w15:done="0"/>
  <w15:commentEx w15:paraId="48A508FA" w15:done="0"/>
  <w15:commentEx w15:paraId="5CA2F5D4" w15:done="0"/>
  <w15:commentEx w15:paraId="7895CCF2" w15:done="0"/>
  <w15:commentEx w15:paraId="5A7D0318" w15:done="0"/>
  <w15:commentEx w15:paraId="2A13484D" w15:done="0"/>
  <w15:commentEx w15:paraId="6D8D3168" w15:done="0"/>
  <w15:commentEx w15:paraId="344BBED1" w15:done="0"/>
  <w15:commentEx w15:paraId="70025E28" w15:done="0"/>
  <w15:commentEx w15:paraId="58B8646F" w15:done="0"/>
  <w15:commentEx w15:paraId="5EF07F0A" w15:done="0"/>
  <w15:commentEx w15:paraId="6BD2473D" w15:done="0"/>
  <w15:commentEx w15:paraId="2915325A" w15:done="0"/>
  <w15:commentEx w15:paraId="734C58B5" w15:done="0"/>
  <w15:commentEx w15:paraId="6AA9003F" w15:done="0"/>
  <w15:commentEx w15:paraId="75992EF6" w15:done="0"/>
  <w15:commentEx w15:paraId="76EAA231" w15:done="0"/>
  <w15:commentEx w15:paraId="54089CBC" w15:done="0"/>
  <w15:commentEx w15:paraId="21452740" w15:done="0"/>
  <w15:commentEx w15:paraId="1790595A" w15:done="0"/>
  <w15:commentEx w15:paraId="65F227DC" w15:done="0"/>
  <w15:commentEx w15:paraId="2C173EE0" w15:done="0"/>
  <w15:commentEx w15:paraId="2A26F76C" w15:done="0"/>
  <w15:commentEx w15:paraId="798795C6" w15:done="0"/>
  <w15:commentEx w15:paraId="3C6613A3" w15:done="0"/>
  <w15:commentEx w15:paraId="04F31F65" w15:done="0"/>
  <w15:commentEx w15:paraId="2EA38727" w15:done="0"/>
  <w15:commentEx w15:paraId="3AD9EE90" w15:done="0"/>
  <w15:commentEx w15:paraId="6362F28B" w15:done="0"/>
  <w15:commentEx w15:paraId="70F2E54A" w15:done="0"/>
  <w15:commentEx w15:paraId="5C820543" w15:done="0"/>
  <w15:commentEx w15:paraId="78A1D6CD" w15:done="0"/>
  <w15:commentEx w15:paraId="6928364C" w15:done="0"/>
  <w15:commentEx w15:paraId="542EDC64" w15:done="0"/>
  <w15:commentEx w15:paraId="6F539537" w15:done="0"/>
  <w15:commentEx w15:paraId="41867790" w15:done="0"/>
  <w15:commentEx w15:paraId="1F24AE12" w15:done="0"/>
  <w15:commentEx w15:paraId="113DB619" w15:done="0"/>
  <w15:commentEx w15:paraId="571FFDC3" w15:done="0"/>
  <w15:commentEx w15:paraId="7DE27EBC" w15:done="0"/>
  <w15:commentEx w15:paraId="168F9686" w15:done="0"/>
  <w15:commentEx w15:paraId="15BF1C25" w15:done="0"/>
  <w15:commentEx w15:paraId="29878CB0" w15:done="0"/>
  <w15:commentEx w15:paraId="32D772A7" w15:done="0"/>
  <w15:commentEx w15:paraId="0C5C565A" w15:done="0"/>
  <w15:commentEx w15:paraId="5B111831" w15:done="0"/>
  <w15:commentEx w15:paraId="075C7752" w15:done="0"/>
  <w15:commentEx w15:paraId="784D0DD3" w15:done="0"/>
  <w15:commentEx w15:paraId="56FD6141" w15:done="0"/>
  <w15:commentEx w15:paraId="59AC0D63" w15:done="0"/>
  <w15:commentEx w15:paraId="65FF3BC4" w15:done="0"/>
  <w15:commentEx w15:paraId="6FE023A4" w15:done="0"/>
  <w15:commentEx w15:paraId="3087FD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DD5742" w16cex:dateUtc="2025-12-16T20:21:00Z"/>
  <w16cex:commentExtensible w16cex:durableId="7627E05B" w16cex:dateUtc="2025-12-16T20:21:00Z"/>
  <w16cex:commentExtensible w16cex:durableId="0386D6AD" w16cex:dateUtc="2025-12-16T20:21:00Z"/>
  <w16cex:commentExtensible w16cex:durableId="2A7AB9A3" w16cex:dateUtc="2025-12-16T20:22:00Z"/>
  <w16cex:commentExtensible w16cex:durableId="5320FCED" w16cex:dateUtc="2025-12-16T20:22:00Z"/>
  <w16cex:commentExtensible w16cex:durableId="382ED7D6" w16cex:dateUtc="2025-12-16T20:22:00Z"/>
  <w16cex:commentExtensible w16cex:durableId="5DF66942" w16cex:dateUtc="2025-12-16T20:22:00Z"/>
  <w16cex:commentExtensible w16cex:durableId="4E665A11" w16cex:dateUtc="2025-12-16T20:22:00Z"/>
  <w16cex:commentExtensible w16cex:durableId="4B8EB490" w16cex:dateUtc="2025-12-16T20:22:00Z"/>
  <w16cex:commentExtensible w16cex:durableId="79BBCED0" w16cex:dateUtc="2025-12-16T20:22:00Z"/>
  <w16cex:commentExtensible w16cex:durableId="25D5179A" w16cex:dateUtc="2025-12-16T20:22:00Z"/>
  <w16cex:commentExtensible w16cex:durableId="324EFA53" w16cex:dateUtc="2025-12-16T20:23:00Z"/>
  <w16cex:commentExtensible w16cex:durableId="42B2E8D4" w16cex:dateUtc="2025-12-16T20:23:00Z"/>
  <w16cex:commentExtensible w16cex:durableId="213D25BE" w16cex:dateUtc="2025-12-16T20:23:00Z"/>
  <w16cex:commentExtensible w16cex:durableId="0EB70133" w16cex:dateUtc="2025-12-16T20:23:00Z"/>
  <w16cex:commentExtensible w16cex:durableId="3D0754B1" w16cex:dateUtc="2025-12-16T20:23:00Z"/>
  <w16cex:commentExtensible w16cex:durableId="5D47615B" w16cex:dateUtc="2025-12-16T20:23:00Z"/>
  <w16cex:commentExtensible w16cex:durableId="08FED1CD" w16cex:dateUtc="2025-12-16T20:23:00Z"/>
  <w16cex:commentExtensible w16cex:durableId="2711883D" w16cex:dateUtc="2025-12-16T20:23:00Z"/>
  <w16cex:commentExtensible w16cex:durableId="25F5707C" w16cex:dateUtc="2025-12-16T20:23:00Z"/>
  <w16cex:commentExtensible w16cex:durableId="373B4A35" w16cex:dateUtc="2025-12-16T20:24:00Z"/>
  <w16cex:commentExtensible w16cex:durableId="3AE7F0B8" w16cex:dateUtc="2025-12-16T20:24:00Z"/>
  <w16cex:commentExtensible w16cex:durableId="4DD85FF3" w16cex:dateUtc="2025-12-16T20:24:00Z"/>
  <w16cex:commentExtensible w16cex:durableId="7F41163C" w16cex:dateUtc="2025-12-16T20:24:00Z"/>
  <w16cex:commentExtensible w16cex:durableId="57FE5729" w16cex:dateUtc="2025-12-16T20:24:00Z"/>
  <w16cex:commentExtensible w16cex:durableId="35942305" w16cex:dateUtc="2025-12-16T20:24:00Z"/>
  <w16cex:commentExtensible w16cex:durableId="59314844" w16cex:dateUtc="2025-12-16T20:24:00Z"/>
  <w16cex:commentExtensible w16cex:durableId="3C2A9A9A" w16cex:dateUtc="2025-12-16T20:24:00Z"/>
  <w16cex:commentExtensible w16cex:durableId="6CD4E602" w16cex:dateUtc="2025-12-16T20:25:00Z"/>
  <w16cex:commentExtensible w16cex:durableId="0BCBF5EC" w16cex:dateUtc="2025-12-16T20:25:00Z"/>
  <w16cex:commentExtensible w16cex:durableId="1339695B" w16cex:dateUtc="2025-12-16T20:25:00Z"/>
  <w16cex:commentExtensible w16cex:durableId="29AE39A2" w16cex:dateUtc="2025-12-16T20:25:00Z"/>
  <w16cex:commentExtensible w16cex:durableId="0C8FF4B6" w16cex:dateUtc="2025-12-16T20:26:00Z"/>
  <w16cex:commentExtensible w16cex:durableId="1C3AA6F7" w16cex:dateUtc="2025-12-16T20:26:00Z"/>
  <w16cex:commentExtensible w16cex:durableId="14E8FBE8" w16cex:dateUtc="2025-12-16T20:26:00Z"/>
  <w16cex:commentExtensible w16cex:durableId="655E0C44" w16cex:dateUtc="2025-12-16T20:26:00Z"/>
  <w16cex:commentExtensible w16cex:durableId="40EDE1C5" w16cex:dateUtc="2025-12-16T20:27:00Z"/>
  <w16cex:commentExtensible w16cex:durableId="34B1013C" w16cex:dateUtc="2025-12-16T20:27:00Z"/>
  <w16cex:commentExtensible w16cex:durableId="46646B92" w16cex:dateUtc="2025-12-16T20:27:00Z"/>
  <w16cex:commentExtensible w16cex:durableId="765739AC" w16cex:dateUtc="2025-12-16T20:27:00Z"/>
  <w16cex:commentExtensible w16cex:durableId="0A6FCFD2" w16cex:dateUtc="2025-12-16T20:27:00Z"/>
  <w16cex:commentExtensible w16cex:durableId="50A68E23" w16cex:dateUtc="2025-12-16T20:27:00Z"/>
  <w16cex:commentExtensible w16cex:durableId="1890F75E" w16cex:dateUtc="2025-12-16T20:27:00Z"/>
  <w16cex:commentExtensible w16cex:durableId="6BF3FB81" w16cex:dateUtc="2025-12-16T20:28:00Z"/>
  <w16cex:commentExtensible w16cex:durableId="5149A25D" w16cex:dateUtc="2025-12-16T20:28:00Z"/>
  <w16cex:commentExtensible w16cex:durableId="460DC82D" w16cex:dateUtc="2025-12-16T20:28:00Z"/>
  <w16cex:commentExtensible w16cex:durableId="1FBC6C31" w16cex:dateUtc="2025-12-16T20:28:00Z"/>
  <w16cex:commentExtensible w16cex:durableId="6790891A" w16cex:dateUtc="2025-12-16T20:28:00Z"/>
  <w16cex:commentExtensible w16cex:durableId="28737B9B" w16cex:dateUtc="2025-12-16T20:28:00Z"/>
  <w16cex:commentExtensible w16cex:durableId="247ACC4A" w16cex:dateUtc="2025-12-16T20:28:00Z"/>
  <w16cex:commentExtensible w16cex:durableId="6904D4A3" w16cex:dateUtc="2025-12-16T20:28:00Z"/>
  <w16cex:commentExtensible w16cex:durableId="35BEF3B6" w16cex:dateUtc="2025-12-16T20:29:00Z"/>
  <w16cex:commentExtensible w16cex:durableId="1D5A0EBF" w16cex:dateUtc="2025-12-16T20:29:00Z"/>
  <w16cex:commentExtensible w16cex:durableId="24A743CA" w16cex:dateUtc="2025-12-16T20:29:00Z"/>
  <w16cex:commentExtensible w16cex:durableId="199161C5" w16cex:dateUtc="2025-12-16T20:29:00Z"/>
  <w16cex:commentExtensible w16cex:durableId="0A6FB074" w16cex:dateUtc="2025-12-16T20:29:00Z"/>
  <w16cex:commentExtensible w16cex:durableId="6F9A35F6" w16cex:dateUtc="2025-12-16T20:30:00Z"/>
  <w16cex:commentExtensible w16cex:durableId="34D279FB" w16cex:dateUtc="2025-12-16T20:30:00Z"/>
  <w16cex:commentExtensible w16cex:durableId="6E2EB7CA" w16cex:dateUtc="2025-12-16T20:30:00Z"/>
  <w16cex:commentExtensible w16cex:durableId="4C215EA4" w16cex:dateUtc="2025-12-16T20:30:00Z"/>
  <w16cex:commentExtensible w16cex:durableId="7AA3955D" w16cex:dateUtc="2025-12-16T20:30:00Z"/>
  <w16cex:commentExtensible w16cex:durableId="6B095B49" w16cex:dateUtc="2025-12-16T20:30:00Z"/>
  <w16cex:commentExtensible w16cex:durableId="6406DB2E" w16cex:dateUtc="2025-12-16T20:30:00Z"/>
  <w16cex:commentExtensible w16cex:durableId="516B945F" w16cex:dateUtc="2025-12-16T20:31:00Z"/>
  <w16cex:commentExtensible w16cex:durableId="3DE1B245" w16cex:dateUtc="2025-12-16T20:31:00Z"/>
  <w16cex:commentExtensible w16cex:durableId="6724870D" w16cex:dateUtc="2025-12-16T20:31:00Z"/>
  <w16cex:commentExtensible w16cex:durableId="4D409BA1" w16cex:dateUtc="2025-12-16T20:31:00Z"/>
  <w16cex:commentExtensible w16cex:durableId="45275939" w16cex:dateUtc="2025-12-16T20:31:00Z"/>
  <w16cex:commentExtensible w16cex:durableId="1F060DD1" w16cex:dateUtc="2025-12-16T20:31:00Z"/>
  <w16cex:commentExtensible w16cex:durableId="4A3C782F" w16cex:dateUtc="2025-12-16T20:32:00Z"/>
  <w16cex:commentExtensible w16cex:durableId="30F1A9B7" w16cex:dateUtc="2025-12-16T20:32:00Z"/>
  <w16cex:commentExtensible w16cex:durableId="68DB7857" w16cex:dateUtc="2025-12-16T20:32:00Z"/>
  <w16cex:commentExtensible w16cex:durableId="47BCC7DE" w16cex:dateUtc="2025-12-16T20:32:00Z"/>
  <w16cex:commentExtensible w16cex:durableId="75F325DD" w16cex:dateUtc="2025-12-16T20:32:00Z"/>
  <w16cex:commentExtensible w16cex:durableId="642E70F0" w16cex:dateUtc="2025-12-16T20:33:00Z"/>
  <w16cex:commentExtensible w16cex:durableId="4FEECA5B" w16cex:dateUtc="2025-12-16T20:33:00Z"/>
  <w16cex:commentExtensible w16cex:durableId="443E4882" w16cex:dateUtc="2025-12-16T20:33:00Z"/>
  <w16cex:commentExtensible w16cex:durableId="00CD3EE0" w16cex:dateUtc="2025-12-16T20:33:00Z"/>
  <w16cex:commentExtensible w16cex:durableId="187479B3" w16cex:dateUtc="2025-12-16T20:33:00Z"/>
  <w16cex:commentExtensible w16cex:durableId="2FC15F68" w16cex:dateUtc="2025-12-16T20:34:00Z"/>
  <w16cex:commentExtensible w16cex:durableId="4CA5943F" w16cex:dateUtc="2025-12-16T20:34:00Z"/>
  <w16cex:commentExtensible w16cex:durableId="7CAA322D" w16cex:dateUtc="2025-12-16T20:35:00Z"/>
  <w16cex:commentExtensible w16cex:durableId="5DC7E49F" w16cex:dateUtc="2025-12-16T20:35:00Z"/>
  <w16cex:commentExtensible w16cex:durableId="4E9B441D" w16cex:dateUtc="2025-12-16T20:35:00Z"/>
  <w16cex:commentExtensible w16cex:durableId="14383336" w16cex:dateUtc="2025-12-16T20:35:00Z"/>
  <w16cex:commentExtensible w16cex:durableId="6C3D40EB" w16cex:dateUtc="2025-12-16T20:35:00Z"/>
  <w16cex:commentExtensible w16cex:durableId="2CF59C83" w16cex:dateUtc="2025-12-16T20:35:00Z"/>
  <w16cex:commentExtensible w16cex:durableId="2EDA61D8" w16cex:dateUtc="2025-12-16T20:36:00Z"/>
  <w16cex:commentExtensible w16cex:durableId="4137FE2D" w16cex:dateUtc="2025-12-16T20:36:00Z"/>
  <w16cex:commentExtensible w16cex:durableId="408E9EA8" w16cex:dateUtc="2025-12-16T20:36:00Z"/>
  <w16cex:commentExtensible w16cex:durableId="4EF426CA" w16cex:dateUtc="2025-12-16T20:36:00Z"/>
  <w16cex:commentExtensible w16cex:durableId="4403B5D1" w16cex:dateUtc="2025-12-16T20:36:00Z"/>
  <w16cex:commentExtensible w16cex:durableId="4FAD2A6C" w16cex:dateUtc="2025-12-16T20:36:00Z"/>
  <w16cex:commentExtensible w16cex:durableId="1C9B3CFA" w16cex:dateUtc="2025-12-16T20:36:00Z"/>
  <w16cex:commentExtensible w16cex:durableId="557A4C60" w16cex:dateUtc="2025-12-16T20:36:00Z"/>
  <w16cex:commentExtensible w16cex:durableId="2FA32400" w16cex:dateUtc="2025-12-16T20:37:00Z"/>
  <w16cex:commentExtensible w16cex:durableId="362CB224" w16cex:dateUtc="2025-12-16T20:37:00Z"/>
  <w16cex:commentExtensible w16cex:durableId="53DAA0F5" w16cex:dateUtc="2025-12-16T20:37:00Z"/>
  <w16cex:commentExtensible w16cex:durableId="55FA07F6" w16cex:dateUtc="2025-12-16T20:37:00Z"/>
  <w16cex:commentExtensible w16cex:durableId="3AD922CF" w16cex:dateUtc="2025-12-16T20:37:00Z"/>
  <w16cex:commentExtensible w16cex:durableId="408EA091" w16cex:dateUtc="2025-12-16T20:37:00Z"/>
  <w16cex:commentExtensible w16cex:durableId="7772FC52" w16cex:dateUtc="2025-12-16T20:38:00Z"/>
  <w16cex:commentExtensible w16cex:durableId="542AB715" w16cex:dateUtc="2025-12-16T20:38:00Z"/>
  <w16cex:commentExtensible w16cex:durableId="37A4F77D" w16cex:dateUtc="2025-12-16T20:38:00Z"/>
  <w16cex:commentExtensible w16cex:durableId="78EC3125" w16cex:dateUtc="2025-12-16T20:39:00Z"/>
  <w16cex:commentExtensible w16cex:durableId="595ECFF2" w16cex:dateUtc="2025-12-16T20:39:00Z"/>
  <w16cex:commentExtensible w16cex:durableId="30B536F4" w16cex:dateUtc="2025-12-16T20:39:00Z"/>
  <w16cex:commentExtensible w16cex:durableId="7174796B" w16cex:dateUtc="2025-12-16T20:39:00Z"/>
  <w16cex:commentExtensible w16cex:durableId="560BE382" w16cex:dateUtc="2025-12-16T20:39:00Z"/>
  <w16cex:commentExtensible w16cex:durableId="73BF7595" w16cex:dateUtc="2025-12-16T20:39:00Z"/>
  <w16cex:commentExtensible w16cex:durableId="23733C26" w16cex:dateUtc="2025-12-16T20:39:00Z"/>
  <w16cex:commentExtensible w16cex:durableId="616DA63D" w16cex:dateUtc="2025-12-16T20:39:00Z"/>
  <w16cex:commentExtensible w16cex:durableId="5EBD87D9" w16cex:dateUtc="2025-12-16T20:40:00Z"/>
  <w16cex:commentExtensible w16cex:durableId="3D842AF2" w16cex:dateUtc="2025-12-16T20:40:00Z"/>
  <w16cex:commentExtensible w16cex:durableId="29D77E5D" w16cex:dateUtc="2025-12-16T20:40:00Z"/>
  <w16cex:commentExtensible w16cex:durableId="07792215" w16cex:dateUtc="2025-12-16T20:40:00Z"/>
  <w16cex:commentExtensible w16cex:durableId="22EAC50F" w16cex:dateUtc="2025-12-16T20:40:00Z"/>
  <w16cex:commentExtensible w16cex:durableId="5A19874C" w16cex:dateUtc="2025-12-16T20:41:00Z"/>
  <w16cex:commentExtensible w16cex:durableId="284960E2" w16cex:dateUtc="2025-12-16T20:41:00Z"/>
  <w16cex:commentExtensible w16cex:durableId="0C10DD89" w16cex:dateUtc="2025-12-16T20:41:00Z"/>
  <w16cex:commentExtensible w16cex:durableId="11A7A452" w16cex:dateUtc="2025-12-16T20:41:00Z"/>
  <w16cex:commentExtensible w16cex:durableId="3C6609C4" w16cex:dateUtc="2025-12-16T20:41:00Z"/>
  <w16cex:commentExtensible w16cex:durableId="4124A46F" w16cex:dateUtc="2025-12-16T20:41:00Z"/>
  <w16cex:commentExtensible w16cex:durableId="643D185E" w16cex:dateUtc="2025-12-16T20:41:00Z"/>
  <w16cex:commentExtensible w16cex:durableId="278CDA17" w16cex:dateUtc="2025-12-16T20:42:00Z"/>
  <w16cex:commentExtensible w16cex:durableId="7C952785" w16cex:dateUtc="2025-12-16T20:42:00Z"/>
  <w16cex:commentExtensible w16cex:durableId="5C627F04" w16cex:dateUtc="2025-12-16T20:42:00Z"/>
  <w16cex:commentExtensible w16cex:durableId="7AA09640" w16cex:dateUtc="2025-12-16T20:43:00Z"/>
  <w16cex:commentExtensible w16cex:durableId="5C3DD727" w16cex:dateUtc="2025-12-16T20:43:00Z"/>
  <w16cex:commentExtensible w16cex:durableId="038F31F3" w16cex:dateUtc="2025-12-16T20:43:00Z"/>
  <w16cex:commentExtensible w16cex:durableId="07D94B91" w16cex:dateUtc="2025-12-16T20:43:00Z"/>
  <w16cex:commentExtensible w16cex:durableId="61CF9EFF" w16cex:dateUtc="2025-12-16T20:43:00Z"/>
  <w16cex:commentExtensible w16cex:durableId="05C0C75D" w16cex:dateUtc="2025-12-16T20:44:00Z"/>
  <w16cex:commentExtensible w16cex:durableId="045035E6" w16cex:dateUtc="2025-12-16T20:44:00Z"/>
  <w16cex:commentExtensible w16cex:durableId="50777BC6" w16cex:dateUtc="2025-12-16T20:44:00Z"/>
  <w16cex:commentExtensible w16cex:durableId="4B39A37A" w16cex:dateUtc="2025-12-16T20:44:00Z"/>
  <w16cex:commentExtensible w16cex:durableId="4DF2BEB2" w16cex:dateUtc="2025-12-16T20:44:00Z"/>
  <w16cex:commentExtensible w16cex:durableId="6CDEC66B" w16cex:dateUtc="2025-12-16T20:44:00Z"/>
  <w16cex:commentExtensible w16cex:durableId="5167083D" w16cex:dateUtc="2025-12-16T20:45:00Z"/>
  <w16cex:commentExtensible w16cex:durableId="1BF06F7A" w16cex:dateUtc="2025-12-16T20:45:00Z"/>
  <w16cex:commentExtensible w16cex:durableId="4BDF41DC" w16cex:dateUtc="2025-12-16T20:45:00Z"/>
  <w16cex:commentExtensible w16cex:durableId="3DC03B46" w16cex:dateUtc="2025-12-16T20:45:00Z"/>
  <w16cex:commentExtensible w16cex:durableId="4B20C1B5" w16cex:dateUtc="2025-12-16T20:45:00Z"/>
  <w16cex:commentExtensible w16cex:durableId="71C8BA79" w16cex:dateUtc="2025-12-16T20:45:00Z"/>
  <w16cex:commentExtensible w16cex:durableId="7CFAFBE8" w16cex:dateUtc="2025-12-16T20:46:00Z"/>
  <w16cex:commentExtensible w16cex:durableId="7C295CF1" w16cex:dateUtc="2025-12-16T20:46:00Z"/>
  <w16cex:commentExtensible w16cex:durableId="30624F2B" w16cex:dateUtc="2025-12-16T20:46:00Z"/>
  <w16cex:commentExtensible w16cex:durableId="613FFAD6" w16cex:dateUtc="2025-12-16T20:46:00Z"/>
  <w16cex:commentExtensible w16cex:durableId="63F0C77A" w16cex:dateUtc="2025-12-16T20:47:00Z"/>
  <w16cex:commentExtensible w16cex:durableId="478C29D2" w16cex:dateUtc="2025-12-16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2E140" w16cid:durableId="23DD5742"/>
  <w16cid:commentId w16cid:paraId="5A0CE55C" w16cid:durableId="7627E05B"/>
  <w16cid:commentId w16cid:paraId="75608A64" w16cid:durableId="0386D6AD"/>
  <w16cid:commentId w16cid:paraId="1666DB86" w16cid:durableId="2A7AB9A3"/>
  <w16cid:commentId w16cid:paraId="36F1BB11" w16cid:durableId="5320FCED"/>
  <w16cid:commentId w16cid:paraId="1D3C38DF" w16cid:durableId="382ED7D6"/>
  <w16cid:commentId w16cid:paraId="74472A3D" w16cid:durableId="5DF66942"/>
  <w16cid:commentId w16cid:paraId="16F8FE2B" w16cid:durableId="4E665A11"/>
  <w16cid:commentId w16cid:paraId="544D2617" w16cid:durableId="4B8EB490"/>
  <w16cid:commentId w16cid:paraId="024226A3" w16cid:durableId="79BBCED0"/>
  <w16cid:commentId w16cid:paraId="2E4DC2CD" w16cid:durableId="25D5179A"/>
  <w16cid:commentId w16cid:paraId="1340AF41" w16cid:durableId="324EFA53"/>
  <w16cid:commentId w16cid:paraId="0EC2DFAF" w16cid:durableId="42B2E8D4"/>
  <w16cid:commentId w16cid:paraId="0BA15EBE" w16cid:durableId="213D25BE"/>
  <w16cid:commentId w16cid:paraId="1563C596" w16cid:durableId="0EB70133"/>
  <w16cid:commentId w16cid:paraId="2CA4A9E1" w16cid:durableId="3D0754B1"/>
  <w16cid:commentId w16cid:paraId="04389644" w16cid:durableId="5D47615B"/>
  <w16cid:commentId w16cid:paraId="2FA377A1" w16cid:durableId="08FED1CD"/>
  <w16cid:commentId w16cid:paraId="5109101E" w16cid:durableId="2711883D"/>
  <w16cid:commentId w16cid:paraId="07697CCC" w16cid:durableId="25F5707C"/>
  <w16cid:commentId w16cid:paraId="3680A704" w16cid:durableId="373B4A35"/>
  <w16cid:commentId w16cid:paraId="2E5ED21A" w16cid:durableId="3AE7F0B8"/>
  <w16cid:commentId w16cid:paraId="078BC520" w16cid:durableId="4DD85FF3"/>
  <w16cid:commentId w16cid:paraId="7EAC18B0" w16cid:durableId="7F41163C"/>
  <w16cid:commentId w16cid:paraId="22C59B0D" w16cid:durableId="57FE5729"/>
  <w16cid:commentId w16cid:paraId="0BAAA6C9" w16cid:durableId="35942305"/>
  <w16cid:commentId w16cid:paraId="6DC28D47" w16cid:durableId="59314844"/>
  <w16cid:commentId w16cid:paraId="480074DE" w16cid:durableId="3C2A9A9A"/>
  <w16cid:commentId w16cid:paraId="76F78F1E" w16cid:durableId="6CD4E602"/>
  <w16cid:commentId w16cid:paraId="0F82E0CF" w16cid:durableId="0BCBF5EC"/>
  <w16cid:commentId w16cid:paraId="77FA7116" w16cid:durableId="1339695B"/>
  <w16cid:commentId w16cid:paraId="1218720D" w16cid:durableId="29AE39A2"/>
  <w16cid:commentId w16cid:paraId="3C20BCCC" w16cid:durableId="0C8FF4B6"/>
  <w16cid:commentId w16cid:paraId="28E8B023" w16cid:durableId="1C3AA6F7"/>
  <w16cid:commentId w16cid:paraId="42E6D038" w16cid:durableId="14E8FBE8"/>
  <w16cid:commentId w16cid:paraId="2B18263B" w16cid:durableId="655E0C44"/>
  <w16cid:commentId w16cid:paraId="14CF8B62" w16cid:durableId="40EDE1C5"/>
  <w16cid:commentId w16cid:paraId="5E6A5779" w16cid:durableId="34B1013C"/>
  <w16cid:commentId w16cid:paraId="5185916C" w16cid:durableId="46646B92"/>
  <w16cid:commentId w16cid:paraId="677D5EB1" w16cid:durableId="765739AC"/>
  <w16cid:commentId w16cid:paraId="23D54030" w16cid:durableId="0A6FCFD2"/>
  <w16cid:commentId w16cid:paraId="6B4646C3" w16cid:durableId="50A68E23"/>
  <w16cid:commentId w16cid:paraId="2D7CA614" w16cid:durableId="1890F75E"/>
  <w16cid:commentId w16cid:paraId="3D5CA44A" w16cid:durableId="6BF3FB81"/>
  <w16cid:commentId w16cid:paraId="4AB59FC3" w16cid:durableId="5149A25D"/>
  <w16cid:commentId w16cid:paraId="536E78B6" w16cid:durableId="460DC82D"/>
  <w16cid:commentId w16cid:paraId="54CF2B56" w16cid:durableId="1FBC6C31"/>
  <w16cid:commentId w16cid:paraId="08FF18EC" w16cid:durableId="6790891A"/>
  <w16cid:commentId w16cid:paraId="4CE46922" w16cid:durableId="28737B9B"/>
  <w16cid:commentId w16cid:paraId="07E09CB0" w16cid:durableId="247ACC4A"/>
  <w16cid:commentId w16cid:paraId="17360702" w16cid:durableId="6904D4A3"/>
  <w16cid:commentId w16cid:paraId="11FF93ED" w16cid:durableId="35BEF3B6"/>
  <w16cid:commentId w16cid:paraId="63292CA1" w16cid:durableId="1D5A0EBF"/>
  <w16cid:commentId w16cid:paraId="7C4CF6F1" w16cid:durableId="24A743CA"/>
  <w16cid:commentId w16cid:paraId="445D3AF9" w16cid:durableId="199161C5"/>
  <w16cid:commentId w16cid:paraId="7AFDCB9B" w16cid:durableId="0A6FB074"/>
  <w16cid:commentId w16cid:paraId="3717E234" w16cid:durableId="6F9A35F6"/>
  <w16cid:commentId w16cid:paraId="172D91FD" w16cid:durableId="34D279FB"/>
  <w16cid:commentId w16cid:paraId="359564F8" w16cid:durableId="6E2EB7CA"/>
  <w16cid:commentId w16cid:paraId="0405011D" w16cid:durableId="4C215EA4"/>
  <w16cid:commentId w16cid:paraId="3658E38A" w16cid:durableId="7AA3955D"/>
  <w16cid:commentId w16cid:paraId="7C80834A" w16cid:durableId="6B095B49"/>
  <w16cid:commentId w16cid:paraId="28C3ECE1" w16cid:durableId="6406DB2E"/>
  <w16cid:commentId w16cid:paraId="57E5586C" w16cid:durableId="516B945F"/>
  <w16cid:commentId w16cid:paraId="52499F80" w16cid:durableId="3DE1B245"/>
  <w16cid:commentId w16cid:paraId="45C530A0" w16cid:durableId="6724870D"/>
  <w16cid:commentId w16cid:paraId="722D1433" w16cid:durableId="4D409BA1"/>
  <w16cid:commentId w16cid:paraId="76A7DA9B" w16cid:durableId="45275939"/>
  <w16cid:commentId w16cid:paraId="73F8425A" w16cid:durableId="1F060DD1"/>
  <w16cid:commentId w16cid:paraId="180E602C" w16cid:durableId="4A3C782F"/>
  <w16cid:commentId w16cid:paraId="0FC70FD2" w16cid:durableId="30F1A9B7"/>
  <w16cid:commentId w16cid:paraId="5F36A605" w16cid:durableId="68DB7857"/>
  <w16cid:commentId w16cid:paraId="04183698" w16cid:durableId="47BCC7DE"/>
  <w16cid:commentId w16cid:paraId="2200944F" w16cid:durableId="75F325DD"/>
  <w16cid:commentId w16cid:paraId="3C21EBCE" w16cid:durableId="642E70F0"/>
  <w16cid:commentId w16cid:paraId="2FB365DA" w16cid:durableId="4FEECA5B"/>
  <w16cid:commentId w16cid:paraId="65AC21F5" w16cid:durableId="443E4882"/>
  <w16cid:commentId w16cid:paraId="43AAD32F" w16cid:durableId="00CD3EE0"/>
  <w16cid:commentId w16cid:paraId="5A0DE0EA" w16cid:durableId="187479B3"/>
  <w16cid:commentId w16cid:paraId="6DCFE0CA" w16cid:durableId="2FC15F68"/>
  <w16cid:commentId w16cid:paraId="779F0488" w16cid:durableId="4CA5943F"/>
  <w16cid:commentId w16cid:paraId="6CCB40DB" w16cid:durableId="7CAA322D"/>
  <w16cid:commentId w16cid:paraId="4F490314" w16cid:durableId="5DC7E49F"/>
  <w16cid:commentId w16cid:paraId="67BF97E1" w16cid:durableId="4E9B441D"/>
  <w16cid:commentId w16cid:paraId="27AC3262" w16cid:durableId="14383336"/>
  <w16cid:commentId w16cid:paraId="3B77AE2A" w16cid:durableId="6C3D40EB"/>
  <w16cid:commentId w16cid:paraId="70438AC0" w16cid:durableId="2CF59C83"/>
  <w16cid:commentId w16cid:paraId="0D550FAF" w16cid:durableId="2EDA61D8"/>
  <w16cid:commentId w16cid:paraId="7F78931D" w16cid:durableId="4137FE2D"/>
  <w16cid:commentId w16cid:paraId="0CB116DC" w16cid:durableId="408E9EA8"/>
  <w16cid:commentId w16cid:paraId="6037FD49" w16cid:durableId="4EF426CA"/>
  <w16cid:commentId w16cid:paraId="11132DAF" w16cid:durableId="4403B5D1"/>
  <w16cid:commentId w16cid:paraId="320F19C0" w16cid:durableId="4FAD2A6C"/>
  <w16cid:commentId w16cid:paraId="626EB373" w16cid:durableId="1C9B3CFA"/>
  <w16cid:commentId w16cid:paraId="4655AF48" w16cid:durableId="557A4C60"/>
  <w16cid:commentId w16cid:paraId="3318F6E4" w16cid:durableId="2FA32400"/>
  <w16cid:commentId w16cid:paraId="7F0FAEE7" w16cid:durableId="362CB224"/>
  <w16cid:commentId w16cid:paraId="4A061265" w16cid:durableId="53DAA0F5"/>
  <w16cid:commentId w16cid:paraId="48A508FA" w16cid:durableId="55FA07F6"/>
  <w16cid:commentId w16cid:paraId="5CA2F5D4" w16cid:durableId="3AD922CF"/>
  <w16cid:commentId w16cid:paraId="7895CCF2" w16cid:durableId="408EA091"/>
  <w16cid:commentId w16cid:paraId="5A7D0318" w16cid:durableId="7772FC52"/>
  <w16cid:commentId w16cid:paraId="2A13484D" w16cid:durableId="542AB715"/>
  <w16cid:commentId w16cid:paraId="6D8D3168" w16cid:durableId="37A4F77D"/>
  <w16cid:commentId w16cid:paraId="344BBED1" w16cid:durableId="78EC3125"/>
  <w16cid:commentId w16cid:paraId="70025E28" w16cid:durableId="595ECFF2"/>
  <w16cid:commentId w16cid:paraId="58B8646F" w16cid:durableId="30B536F4"/>
  <w16cid:commentId w16cid:paraId="5EF07F0A" w16cid:durableId="7174796B"/>
  <w16cid:commentId w16cid:paraId="6BD2473D" w16cid:durableId="560BE382"/>
  <w16cid:commentId w16cid:paraId="2915325A" w16cid:durableId="73BF7595"/>
  <w16cid:commentId w16cid:paraId="734C58B5" w16cid:durableId="23733C26"/>
  <w16cid:commentId w16cid:paraId="6AA9003F" w16cid:durableId="616DA63D"/>
  <w16cid:commentId w16cid:paraId="75992EF6" w16cid:durableId="5EBD87D9"/>
  <w16cid:commentId w16cid:paraId="76EAA231" w16cid:durableId="3D842AF2"/>
  <w16cid:commentId w16cid:paraId="54089CBC" w16cid:durableId="29D77E5D"/>
  <w16cid:commentId w16cid:paraId="21452740" w16cid:durableId="07792215"/>
  <w16cid:commentId w16cid:paraId="1790595A" w16cid:durableId="22EAC50F"/>
  <w16cid:commentId w16cid:paraId="65F227DC" w16cid:durableId="5A19874C"/>
  <w16cid:commentId w16cid:paraId="2C173EE0" w16cid:durableId="284960E2"/>
  <w16cid:commentId w16cid:paraId="2A26F76C" w16cid:durableId="0C10DD89"/>
  <w16cid:commentId w16cid:paraId="798795C6" w16cid:durableId="11A7A452"/>
  <w16cid:commentId w16cid:paraId="3C6613A3" w16cid:durableId="3C6609C4"/>
  <w16cid:commentId w16cid:paraId="04F31F65" w16cid:durableId="4124A46F"/>
  <w16cid:commentId w16cid:paraId="2EA38727" w16cid:durableId="643D185E"/>
  <w16cid:commentId w16cid:paraId="3AD9EE90" w16cid:durableId="278CDA17"/>
  <w16cid:commentId w16cid:paraId="6362F28B" w16cid:durableId="7C952785"/>
  <w16cid:commentId w16cid:paraId="70F2E54A" w16cid:durableId="5C627F04"/>
  <w16cid:commentId w16cid:paraId="5C820543" w16cid:durableId="7AA09640"/>
  <w16cid:commentId w16cid:paraId="78A1D6CD" w16cid:durableId="5C3DD727"/>
  <w16cid:commentId w16cid:paraId="6928364C" w16cid:durableId="038F31F3"/>
  <w16cid:commentId w16cid:paraId="542EDC64" w16cid:durableId="07D94B91"/>
  <w16cid:commentId w16cid:paraId="6F539537" w16cid:durableId="61CF9EFF"/>
  <w16cid:commentId w16cid:paraId="41867790" w16cid:durableId="05C0C75D"/>
  <w16cid:commentId w16cid:paraId="1F24AE12" w16cid:durableId="045035E6"/>
  <w16cid:commentId w16cid:paraId="113DB619" w16cid:durableId="50777BC6"/>
  <w16cid:commentId w16cid:paraId="571FFDC3" w16cid:durableId="4B39A37A"/>
  <w16cid:commentId w16cid:paraId="7DE27EBC" w16cid:durableId="4DF2BEB2"/>
  <w16cid:commentId w16cid:paraId="168F9686" w16cid:durableId="6CDEC66B"/>
  <w16cid:commentId w16cid:paraId="15BF1C25" w16cid:durableId="5167083D"/>
  <w16cid:commentId w16cid:paraId="29878CB0" w16cid:durableId="1BF06F7A"/>
  <w16cid:commentId w16cid:paraId="32D772A7" w16cid:durableId="4BDF41DC"/>
  <w16cid:commentId w16cid:paraId="0C5C565A" w16cid:durableId="3DC03B46"/>
  <w16cid:commentId w16cid:paraId="5B111831" w16cid:durableId="4B20C1B5"/>
  <w16cid:commentId w16cid:paraId="075C7752" w16cid:durableId="71C8BA79"/>
  <w16cid:commentId w16cid:paraId="784D0DD3" w16cid:durableId="7CFAFBE8"/>
  <w16cid:commentId w16cid:paraId="56FD6141" w16cid:durableId="7C295CF1"/>
  <w16cid:commentId w16cid:paraId="59AC0D63" w16cid:durableId="30624F2B"/>
  <w16cid:commentId w16cid:paraId="65FF3BC4" w16cid:durableId="613FFAD6"/>
  <w16cid:commentId w16cid:paraId="6FE023A4" w16cid:durableId="63F0C77A"/>
  <w16cid:commentId w16cid:paraId="3087FD21" w16cid:durableId="478C29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6BB"/>
    <w:multiLevelType w:val="multilevel"/>
    <w:tmpl w:val="E14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F4A63"/>
    <w:multiLevelType w:val="multilevel"/>
    <w:tmpl w:val="1B1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66991"/>
    <w:multiLevelType w:val="multilevel"/>
    <w:tmpl w:val="6D7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4507D8"/>
    <w:multiLevelType w:val="multilevel"/>
    <w:tmpl w:val="36CC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47534"/>
    <w:multiLevelType w:val="multilevel"/>
    <w:tmpl w:val="3A6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57ADC"/>
    <w:multiLevelType w:val="multilevel"/>
    <w:tmpl w:val="53D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E5E3E"/>
    <w:multiLevelType w:val="multilevel"/>
    <w:tmpl w:val="84D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7731D"/>
    <w:multiLevelType w:val="hybridMultilevel"/>
    <w:tmpl w:val="BCA8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yda shahmoradi">
    <w15:presenceInfo w15:providerId="Windows Live" w15:userId="0c8f5f4b4305c0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D9"/>
    <w:rsid w:val="00071FD4"/>
    <w:rsid w:val="00076009"/>
    <w:rsid w:val="000869BA"/>
    <w:rsid w:val="000A0C90"/>
    <w:rsid w:val="000C7B31"/>
    <w:rsid w:val="000D3ED7"/>
    <w:rsid w:val="000F75B9"/>
    <w:rsid w:val="00133557"/>
    <w:rsid w:val="00215316"/>
    <w:rsid w:val="002A5D2F"/>
    <w:rsid w:val="003244F4"/>
    <w:rsid w:val="00377DBD"/>
    <w:rsid w:val="003926B5"/>
    <w:rsid w:val="00407E31"/>
    <w:rsid w:val="004506F6"/>
    <w:rsid w:val="00450EFC"/>
    <w:rsid w:val="004E74E4"/>
    <w:rsid w:val="00572496"/>
    <w:rsid w:val="00585126"/>
    <w:rsid w:val="00604B06"/>
    <w:rsid w:val="00641AA2"/>
    <w:rsid w:val="00676098"/>
    <w:rsid w:val="006D054E"/>
    <w:rsid w:val="00706D16"/>
    <w:rsid w:val="007E449E"/>
    <w:rsid w:val="009A7F5D"/>
    <w:rsid w:val="00A12984"/>
    <w:rsid w:val="00A9134E"/>
    <w:rsid w:val="00AE3E16"/>
    <w:rsid w:val="00AF7886"/>
    <w:rsid w:val="00B22473"/>
    <w:rsid w:val="00BA7905"/>
    <w:rsid w:val="00C86451"/>
    <w:rsid w:val="00CA0F87"/>
    <w:rsid w:val="00CA7FD9"/>
    <w:rsid w:val="00D531CA"/>
    <w:rsid w:val="00D62E98"/>
    <w:rsid w:val="00D753FC"/>
    <w:rsid w:val="00D91FDF"/>
    <w:rsid w:val="00D95731"/>
    <w:rsid w:val="00DA6A6D"/>
    <w:rsid w:val="00EC42C5"/>
    <w:rsid w:val="00F1159D"/>
    <w:rsid w:val="00F25624"/>
    <w:rsid w:val="00F4259A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1B5"/>
  <w15:chartTrackingRefBased/>
  <w15:docId w15:val="{A49B6BC0-0524-4111-AAC8-CCB09FF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F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F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2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47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13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work.com/resources/large-language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 shahmoradi</dc:creator>
  <cp:keywords/>
  <dc:description/>
  <cp:lastModifiedBy>R Rastgoo</cp:lastModifiedBy>
  <cp:revision>14</cp:revision>
  <dcterms:created xsi:type="dcterms:W3CDTF">2025-11-22T10:35:00Z</dcterms:created>
  <dcterms:modified xsi:type="dcterms:W3CDTF">2025-12-19T14:07:00Z</dcterms:modified>
</cp:coreProperties>
</file>